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3E" w:rsidRPr="00CE4A3E" w:rsidRDefault="00CE4A3E" w:rsidP="00CE4A3E">
      <w:pPr>
        <w:widowControl/>
        <w:shd w:val="clear" w:color="auto" w:fill="FFFEFA"/>
        <w:jc w:val="left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様式第１号（第３条関係）</w:t>
      </w:r>
    </w:p>
    <w:p w:rsidR="00CE4A3E" w:rsidRPr="00CE4A3E" w:rsidRDefault="00CE4A3E" w:rsidP="00CE4A3E">
      <w:pPr>
        <w:jc w:val="center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美深町企業版ふるさと納税寄附申出書</w:t>
      </w:r>
    </w:p>
    <w:p w:rsidR="00CE4A3E" w:rsidRPr="00CE4A3E" w:rsidRDefault="00CE4A3E" w:rsidP="00CE4A3E">
      <w:pPr>
        <w:jc w:val="right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 xml:space="preserve">年　　月　　日　</w:t>
      </w: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</w:p>
    <w:p w:rsidR="00CE4A3E" w:rsidRPr="00CE4A3E" w:rsidRDefault="00CE4A3E" w:rsidP="00CE4A3E">
      <w:pPr>
        <w:ind w:firstLine="250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美深町長　　　　　　様</w:t>
      </w: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</w:p>
    <w:p w:rsidR="00CE4A3E" w:rsidRPr="00CE4A3E" w:rsidRDefault="00CE4A3E" w:rsidP="00CE4A3E">
      <w:pPr>
        <w:wordWrap w:val="0"/>
        <w:ind w:right="630" w:firstLine="5500"/>
        <w:jc w:val="right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 xml:space="preserve">法人名　　　　　　　　　　　　　</w:t>
      </w:r>
    </w:p>
    <w:p w:rsidR="00CE4A3E" w:rsidRPr="00CE4A3E" w:rsidRDefault="00CE4A3E" w:rsidP="00CE4A3E">
      <w:pPr>
        <w:ind w:right="210"/>
        <w:jc w:val="right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 xml:space="preserve">代表者　　　　　　　　　　　　　　㊞　</w:t>
      </w:r>
    </w:p>
    <w:p w:rsidR="00CE4A3E" w:rsidRPr="00CE4A3E" w:rsidRDefault="00CE4A3E" w:rsidP="00CE4A3E">
      <w:pPr>
        <w:wordWrap w:val="0"/>
        <w:ind w:right="630"/>
        <w:jc w:val="right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 xml:space="preserve">所在地　　　　　　　　　　　　　</w:t>
      </w:r>
    </w:p>
    <w:p w:rsidR="00CE4A3E" w:rsidRPr="00CE4A3E" w:rsidRDefault="00CE4A3E" w:rsidP="00CE4A3E">
      <w:pPr>
        <w:wordWrap w:val="0"/>
        <w:ind w:right="630"/>
        <w:jc w:val="right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 xml:space="preserve">法人番号　　　　　　　　　　　　</w:t>
      </w: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</w:p>
    <w:p w:rsidR="00CE4A3E" w:rsidRPr="00CE4A3E" w:rsidRDefault="00CE4A3E" w:rsidP="00CE4A3E">
      <w:pPr>
        <w:ind w:firstLine="250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美深町を応援するため、地域再生法第１３条の２に規定するまち・ひと・しごと創生寄附活用事業に対して、下記のとおり寄附を申し出ます。</w:t>
      </w: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</w:p>
    <w:p w:rsidR="00CE4A3E" w:rsidRPr="00CE4A3E" w:rsidRDefault="00CE4A3E" w:rsidP="00CE4A3E">
      <w:pPr>
        <w:jc w:val="center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記</w:t>
      </w: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１．寄附金額　　　　　　　　　　　　　　　　　　　　　　円</w:t>
      </w: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 xml:space="preserve">２．寄附対象事業　</w:t>
      </w: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 xml:space="preserve">　　美深町まち・ひと・しごと創生推進計画に掲げる</w:t>
      </w:r>
    </w:p>
    <w:p w:rsidR="00DC0930" w:rsidRDefault="00CE4A3E" w:rsidP="00CE4A3E">
      <w:pPr>
        <w:rPr>
          <w:rFonts w:asciiTheme="minorEastAsia" w:hAns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</w:t>
      </w:r>
      <w:r w:rsidR="00DC0930">
        <w:rPr>
          <w:rFonts w:asciiTheme="minorEastAsia" w:hAnsiTheme="minorEastAsia" w:hint="eastAsia"/>
          <w:sz w:val="21"/>
          <w:szCs w:val="21"/>
        </w:rPr>
        <w:t xml:space="preserve">　　</w:t>
      </w:r>
      <w:r w:rsidRPr="00CE4A3E">
        <w:rPr>
          <w:rFonts w:asciiTheme="minorEastAsia" w:hAnsiTheme="minorEastAsia" w:hint="eastAsia"/>
          <w:sz w:val="21"/>
          <w:szCs w:val="21"/>
        </w:rPr>
        <w:t xml:space="preserve">　　　事業</w:t>
      </w:r>
    </w:p>
    <w:p w:rsidR="00DC0930" w:rsidRDefault="00DC0930" w:rsidP="00CE4A3E">
      <w:pPr>
        <w:rPr>
          <w:rFonts w:asciiTheme="minorEastAsia" w:hAnsiTheme="minorEastAsia" w:hint="eastAsia"/>
          <w:sz w:val="21"/>
          <w:szCs w:val="21"/>
        </w:rPr>
      </w:pPr>
    </w:p>
    <w:p w:rsidR="00DC0930" w:rsidRPr="00CE4A3E" w:rsidRDefault="00DC0930" w:rsidP="00CE4A3E">
      <w:pPr>
        <w:rPr>
          <w:rFonts w:asciiTheme="minorEastAsia" w:hint="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３．寄附の希望日　　　　　　年　　月　　日</w:t>
      </w:r>
    </w:p>
    <w:p w:rsidR="00CE4A3E" w:rsidRPr="00CE4A3E" w:rsidRDefault="00CE4A3E" w:rsidP="00CE4A3E">
      <w:pPr>
        <w:rPr>
          <w:rFonts w:asciiTheme="minorEastAsia"/>
          <w:sz w:val="21"/>
          <w:szCs w:val="21"/>
        </w:rPr>
      </w:pPr>
    </w:p>
    <w:p w:rsidR="00CE4A3E" w:rsidRPr="00CE4A3E" w:rsidRDefault="00DC0930" w:rsidP="00CE4A3E">
      <w:pPr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４</w:t>
      </w:r>
      <w:r w:rsidR="00CE4A3E" w:rsidRPr="00CE4A3E">
        <w:rPr>
          <w:rFonts w:asciiTheme="minorEastAsia" w:hAnsiTheme="minorEastAsia" w:hint="eastAsia"/>
          <w:sz w:val="21"/>
          <w:szCs w:val="21"/>
        </w:rPr>
        <w:t>．寄附金の納付方法</w:t>
      </w:r>
    </w:p>
    <w:p w:rsidR="00CE4A3E" w:rsidRPr="00CE4A3E" w:rsidRDefault="00CE4A3E" w:rsidP="00CE4A3E">
      <w:pPr>
        <w:ind w:firstLine="500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□　美深町が発行する納付書による納付</w:t>
      </w:r>
    </w:p>
    <w:p w:rsidR="00CE4A3E" w:rsidRPr="00CE4A3E" w:rsidRDefault="00CE4A3E" w:rsidP="00CE4A3E">
      <w:pPr>
        <w:ind w:firstLine="500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□　美深町が指定する口座への振込による納付</w:t>
      </w:r>
    </w:p>
    <w:p w:rsidR="00CE4A3E" w:rsidRPr="00CE4A3E" w:rsidRDefault="00CE4A3E" w:rsidP="00CE4A3E">
      <w:pPr>
        <w:ind w:firstLine="500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□　その他（　　　　　　　　　　　　　　　）</w:t>
      </w:r>
    </w:p>
    <w:p w:rsidR="00CE4A3E" w:rsidRPr="00CE4A3E" w:rsidRDefault="00CE4A3E" w:rsidP="00CE4A3E">
      <w:pPr>
        <w:rPr>
          <w:rFonts w:asciiTheme="minorEastAsia"/>
          <w:strike/>
          <w:sz w:val="21"/>
          <w:szCs w:val="21"/>
        </w:rPr>
      </w:pPr>
    </w:p>
    <w:p w:rsidR="00CE4A3E" w:rsidRPr="00CE4A3E" w:rsidRDefault="00DC0930" w:rsidP="00CE4A3E">
      <w:pPr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５</w:t>
      </w:r>
      <w:r w:rsidR="00CE4A3E" w:rsidRPr="00CE4A3E">
        <w:rPr>
          <w:rFonts w:asciiTheme="minorEastAsia" w:hAnsiTheme="minorEastAsia" w:hint="eastAsia"/>
          <w:sz w:val="21"/>
          <w:szCs w:val="21"/>
        </w:rPr>
        <w:t>．寄附の公表</w:t>
      </w:r>
    </w:p>
    <w:p w:rsidR="00CE4A3E" w:rsidRPr="00CE4A3E" w:rsidRDefault="00CE4A3E" w:rsidP="00CE4A3E">
      <w:pPr>
        <w:ind w:firstLine="500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□　希望します（法人名と寄附金額）</w:t>
      </w:r>
    </w:p>
    <w:p w:rsidR="00CE4A3E" w:rsidRPr="00CE4A3E" w:rsidRDefault="00CE4A3E" w:rsidP="00CE4A3E">
      <w:pPr>
        <w:ind w:firstLine="500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□　希望します（法人名のみ）</w:t>
      </w:r>
    </w:p>
    <w:p w:rsidR="00CE4A3E" w:rsidRPr="00CE4A3E" w:rsidRDefault="00CE4A3E" w:rsidP="00CE4A3E">
      <w:pPr>
        <w:ind w:firstLine="500"/>
        <w:rPr>
          <w:rFonts w:asciiTheme="minorEastAsia"/>
          <w:sz w:val="21"/>
          <w:szCs w:val="21"/>
        </w:rPr>
      </w:pPr>
      <w:r w:rsidRPr="00CE4A3E">
        <w:rPr>
          <w:rFonts w:asciiTheme="minorEastAsia" w:hAnsiTheme="minorEastAsia" w:hint="eastAsia"/>
          <w:sz w:val="21"/>
          <w:szCs w:val="21"/>
        </w:rPr>
        <w:t>□　希望しません</w:t>
      </w:r>
    </w:p>
    <w:p w:rsidR="00CE4A3E" w:rsidRPr="00CE4A3E" w:rsidRDefault="00CE4A3E" w:rsidP="00CE4A3E">
      <w:pPr>
        <w:autoSpaceDE w:val="0"/>
        <w:autoSpaceDN w:val="0"/>
        <w:adjustRightInd w:val="0"/>
        <w:rPr>
          <w:rFonts w:asciiTheme="minorEastAsia" w:cs="ＭＳ 明朝"/>
          <w:spacing w:val="5"/>
          <w:kern w:val="0"/>
          <w:sz w:val="21"/>
          <w:szCs w:val="21"/>
        </w:rPr>
      </w:pPr>
    </w:p>
    <w:p w:rsidR="00CE4A3E" w:rsidRPr="00CE4A3E" w:rsidRDefault="00DC0930" w:rsidP="00CE4A3E">
      <w:pPr>
        <w:autoSpaceDE w:val="0"/>
        <w:autoSpaceDN w:val="0"/>
        <w:adjustRightInd w:val="0"/>
        <w:rPr>
          <w:rFonts w:asciiTheme="minorEastAsia" w:cs="ＭＳ 明朝"/>
          <w:spacing w:val="5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spacing w:val="5"/>
          <w:kern w:val="0"/>
          <w:sz w:val="21"/>
          <w:szCs w:val="21"/>
        </w:rPr>
        <w:t>６</w:t>
      </w:r>
      <w:r w:rsidR="00CE4A3E" w:rsidRPr="00CE4A3E">
        <w:rPr>
          <w:rFonts w:asciiTheme="minorEastAsia" w:hAnsiTheme="minorEastAsia" w:cs="ＭＳ 明朝" w:hint="eastAsia"/>
          <w:spacing w:val="5"/>
          <w:kern w:val="0"/>
          <w:sz w:val="21"/>
          <w:szCs w:val="21"/>
        </w:rPr>
        <w:t>．担当者連絡先</w:t>
      </w:r>
    </w:p>
    <w:p w:rsidR="00CE4A3E" w:rsidRPr="00CE4A3E" w:rsidRDefault="00CE4A3E" w:rsidP="00CE4A3E">
      <w:pPr>
        <w:autoSpaceDE w:val="0"/>
        <w:autoSpaceDN w:val="0"/>
        <w:adjustRightInd w:val="0"/>
        <w:rPr>
          <w:rFonts w:asciiTheme="minorEastAsia" w:cs="ＭＳ 明朝"/>
          <w:spacing w:val="5"/>
          <w:kern w:val="0"/>
          <w:sz w:val="21"/>
          <w:szCs w:val="21"/>
        </w:rPr>
      </w:pPr>
      <w:r w:rsidRPr="00CE4A3E">
        <w:rPr>
          <w:rFonts w:asciiTheme="minorEastAsia" w:hAnsiTheme="minorEastAsia" w:cs="ＭＳ 明朝" w:hint="eastAsia"/>
          <w:spacing w:val="5"/>
          <w:kern w:val="0"/>
          <w:sz w:val="21"/>
          <w:szCs w:val="21"/>
        </w:rPr>
        <w:t xml:space="preserve">　　所属：</w:t>
      </w:r>
    </w:p>
    <w:p w:rsidR="00CE4A3E" w:rsidRDefault="00CE4A3E" w:rsidP="00CE4A3E">
      <w:pPr>
        <w:autoSpaceDE w:val="0"/>
        <w:autoSpaceDN w:val="0"/>
        <w:adjustRightInd w:val="0"/>
        <w:rPr>
          <w:rFonts w:asciiTheme="minorEastAsia" w:hAnsiTheme="minorEastAsia" w:cs="ＭＳ 明朝"/>
          <w:spacing w:val="5"/>
          <w:kern w:val="0"/>
          <w:sz w:val="21"/>
          <w:szCs w:val="21"/>
        </w:rPr>
      </w:pPr>
      <w:r w:rsidRPr="00CE4A3E">
        <w:rPr>
          <w:rFonts w:asciiTheme="minorEastAsia" w:hAnsiTheme="minorEastAsia" w:cs="ＭＳ 明朝" w:hint="eastAsia"/>
          <w:spacing w:val="5"/>
          <w:kern w:val="0"/>
          <w:sz w:val="21"/>
          <w:szCs w:val="21"/>
        </w:rPr>
        <w:t xml:space="preserve">　　氏名：</w:t>
      </w:r>
    </w:p>
    <w:p w:rsidR="00DC0930" w:rsidRPr="00CE4A3E" w:rsidRDefault="00DC0930" w:rsidP="00CE4A3E">
      <w:pPr>
        <w:autoSpaceDE w:val="0"/>
        <w:autoSpaceDN w:val="0"/>
        <w:adjustRightInd w:val="0"/>
        <w:rPr>
          <w:rFonts w:asciiTheme="minorEastAsia" w:cs="ＭＳ 明朝" w:hint="eastAsia"/>
          <w:spacing w:val="5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spacing w:val="5"/>
          <w:kern w:val="0"/>
          <w:sz w:val="21"/>
          <w:szCs w:val="21"/>
        </w:rPr>
        <w:t xml:space="preserve">　　住所：</w:t>
      </w:r>
      <w:bookmarkStart w:id="0" w:name="_GoBack"/>
      <w:bookmarkEnd w:id="0"/>
    </w:p>
    <w:p w:rsidR="00CE4A3E" w:rsidRPr="00CE4A3E" w:rsidRDefault="00CE4A3E" w:rsidP="00CE4A3E">
      <w:pPr>
        <w:autoSpaceDE w:val="0"/>
        <w:autoSpaceDN w:val="0"/>
        <w:adjustRightInd w:val="0"/>
        <w:rPr>
          <w:rFonts w:asciiTheme="minorEastAsia" w:cs="ＭＳ 明朝"/>
          <w:spacing w:val="5"/>
          <w:kern w:val="0"/>
          <w:sz w:val="21"/>
          <w:szCs w:val="21"/>
        </w:rPr>
      </w:pPr>
      <w:r w:rsidRPr="00CE4A3E">
        <w:rPr>
          <w:rFonts w:asciiTheme="minorEastAsia" w:hAnsiTheme="minorEastAsia" w:cs="ＭＳ 明朝" w:hint="eastAsia"/>
          <w:spacing w:val="5"/>
          <w:kern w:val="0"/>
          <w:sz w:val="21"/>
          <w:szCs w:val="21"/>
        </w:rPr>
        <w:t xml:space="preserve">　　電話番号：</w:t>
      </w:r>
    </w:p>
    <w:p w:rsidR="004A3A35" w:rsidRPr="00CE4A3E" w:rsidRDefault="00CE4A3E" w:rsidP="00CE4A3E">
      <w:pPr>
        <w:autoSpaceDE w:val="0"/>
        <w:autoSpaceDN w:val="0"/>
        <w:adjustRightInd w:val="0"/>
        <w:rPr>
          <w:rFonts w:asciiTheme="minorEastAsia" w:cs="ＭＳ 明朝"/>
          <w:spacing w:val="5"/>
          <w:kern w:val="0"/>
          <w:sz w:val="21"/>
          <w:szCs w:val="21"/>
        </w:rPr>
      </w:pPr>
      <w:r w:rsidRPr="00CE4A3E">
        <w:rPr>
          <w:rFonts w:asciiTheme="minorEastAsia" w:hAnsiTheme="minorEastAsia" w:cs="ＭＳ 明朝" w:hint="eastAsia"/>
          <w:spacing w:val="5"/>
          <w:kern w:val="0"/>
          <w:sz w:val="21"/>
          <w:szCs w:val="21"/>
        </w:rPr>
        <w:t xml:space="preserve">　　メールアドレス：</w:t>
      </w:r>
    </w:p>
    <w:sectPr w:rsidR="004A3A35" w:rsidRPr="00CE4A3E" w:rsidSect="00DC0930">
      <w:pgSz w:w="11906" w:h="16838" w:code="9"/>
      <w:pgMar w:top="1304" w:right="1077" w:bottom="1134" w:left="1077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BC" w:rsidRDefault="00A532BC" w:rsidP="00EF0F79">
      <w:r>
        <w:separator/>
      </w:r>
    </w:p>
  </w:endnote>
  <w:endnote w:type="continuationSeparator" w:id="0">
    <w:p w:rsidR="00A532BC" w:rsidRDefault="00A532BC" w:rsidP="00EF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BC" w:rsidRDefault="00A532BC" w:rsidP="00EF0F79">
      <w:r>
        <w:separator/>
      </w:r>
    </w:p>
  </w:footnote>
  <w:footnote w:type="continuationSeparator" w:id="0">
    <w:p w:rsidR="00A532BC" w:rsidRDefault="00A532BC" w:rsidP="00EF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F38"/>
    <w:multiLevelType w:val="hybridMultilevel"/>
    <w:tmpl w:val="9E76983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372D1B"/>
    <w:multiLevelType w:val="hybridMultilevel"/>
    <w:tmpl w:val="4494756E"/>
    <w:lvl w:ilvl="0" w:tplc="00000000">
      <w:start w:val="1"/>
      <w:numFmt w:val="decimalEnclosedCircle"/>
      <w:lvlText w:val="（%1"/>
      <w:lvlJc w:val="left"/>
      <w:pPr>
        <w:ind w:left="717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2" w15:restartNumberingAfterBreak="0">
    <w:nsid w:val="279F2C65"/>
    <w:multiLevelType w:val="hybridMultilevel"/>
    <w:tmpl w:val="544A055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564F32"/>
    <w:multiLevelType w:val="hybridMultilevel"/>
    <w:tmpl w:val="24EA833E"/>
    <w:lvl w:ilvl="0" w:tplc="00000000">
      <w:start w:val="2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36432A"/>
    <w:multiLevelType w:val="hybridMultilevel"/>
    <w:tmpl w:val="6164BA7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1500604"/>
    <w:multiLevelType w:val="hybridMultilevel"/>
    <w:tmpl w:val="C15EA75A"/>
    <w:lvl w:ilvl="0" w:tplc="00000000">
      <w:start w:val="1"/>
      <w:numFmt w:val="decimalFullWidth"/>
      <w:lvlText w:val="%1．"/>
      <w:lvlJc w:val="left"/>
      <w:pPr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1C5606D"/>
    <w:multiLevelType w:val="hybridMultilevel"/>
    <w:tmpl w:val="47C4C072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67D5FCE"/>
    <w:multiLevelType w:val="hybridMultilevel"/>
    <w:tmpl w:val="9D125798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D56003"/>
    <w:multiLevelType w:val="multilevel"/>
    <w:tmpl w:val="1BC80DA4"/>
    <w:lvl w:ilvl="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95C0AC3"/>
    <w:multiLevelType w:val="hybridMultilevel"/>
    <w:tmpl w:val="B6BE0D0C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3E74FA1"/>
    <w:multiLevelType w:val="hybridMultilevel"/>
    <w:tmpl w:val="38161880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7860DF"/>
    <w:multiLevelType w:val="hybridMultilevel"/>
    <w:tmpl w:val="103C2BF0"/>
    <w:lvl w:ilvl="0" w:tplc="00000000">
      <w:start w:val="1"/>
      <w:numFmt w:val="decimalFullWidth"/>
      <w:lvlText w:val="%1．"/>
      <w:lvlJc w:val="left"/>
      <w:pPr>
        <w:ind w:left="70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2" w15:restartNumberingAfterBreak="0">
    <w:nsid w:val="6E6911D1"/>
    <w:multiLevelType w:val="hybridMultilevel"/>
    <w:tmpl w:val="05C012E6"/>
    <w:lvl w:ilvl="0" w:tplc="DB284B02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6FD87215"/>
    <w:multiLevelType w:val="hybridMultilevel"/>
    <w:tmpl w:val="1BC80DA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7179A1"/>
    <w:multiLevelType w:val="hybridMultilevel"/>
    <w:tmpl w:val="0E4E298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FA"/>
    <w:rsid w:val="00015D13"/>
    <w:rsid w:val="000872F4"/>
    <w:rsid w:val="000E165D"/>
    <w:rsid w:val="000F0D3C"/>
    <w:rsid w:val="001325A8"/>
    <w:rsid w:val="001328F0"/>
    <w:rsid w:val="00142335"/>
    <w:rsid w:val="001630AB"/>
    <w:rsid w:val="00167462"/>
    <w:rsid w:val="00174F24"/>
    <w:rsid w:val="00185120"/>
    <w:rsid w:val="00195AAE"/>
    <w:rsid w:val="001C1395"/>
    <w:rsid w:val="001C62E7"/>
    <w:rsid w:val="00232270"/>
    <w:rsid w:val="00275921"/>
    <w:rsid w:val="00285EEE"/>
    <w:rsid w:val="002B114E"/>
    <w:rsid w:val="002D3389"/>
    <w:rsid w:val="002E156B"/>
    <w:rsid w:val="0032498E"/>
    <w:rsid w:val="0032644D"/>
    <w:rsid w:val="003446A7"/>
    <w:rsid w:val="00353BB5"/>
    <w:rsid w:val="00366284"/>
    <w:rsid w:val="00383578"/>
    <w:rsid w:val="00390D04"/>
    <w:rsid w:val="003960A6"/>
    <w:rsid w:val="003A7558"/>
    <w:rsid w:val="003B3569"/>
    <w:rsid w:val="00426F89"/>
    <w:rsid w:val="004305A2"/>
    <w:rsid w:val="00440926"/>
    <w:rsid w:val="004444F8"/>
    <w:rsid w:val="00485332"/>
    <w:rsid w:val="004A3A35"/>
    <w:rsid w:val="004C14E0"/>
    <w:rsid w:val="004C37DB"/>
    <w:rsid w:val="005114D4"/>
    <w:rsid w:val="00512AB0"/>
    <w:rsid w:val="00543A4A"/>
    <w:rsid w:val="00564141"/>
    <w:rsid w:val="005732EC"/>
    <w:rsid w:val="005C4E8E"/>
    <w:rsid w:val="005D1220"/>
    <w:rsid w:val="005E1076"/>
    <w:rsid w:val="00620666"/>
    <w:rsid w:val="00645E97"/>
    <w:rsid w:val="00647C36"/>
    <w:rsid w:val="00650DF9"/>
    <w:rsid w:val="00695098"/>
    <w:rsid w:val="006E4553"/>
    <w:rsid w:val="006F4246"/>
    <w:rsid w:val="0070188E"/>
    <w:rsid w:val="00712190"/>
    <w:rsid w:val="007346FB"/>
    <w:rsid w:val="0075320C"/>
    <w:rsid w:val="007B2805"/>
    <w:rsid w:val="007B3B22"/>
    <w:rsid w:val="007E64B6"/>
    <w:rsid w:val="0082606B"/>
    <w:rsid w:val="008755A4"/>
    <w:rsid w:val="008A0D69"/>
    <w:rsid w:val="008D0753"/>
    <w:rsid w:val="008F4B83"/>
    <w:rsid w:val="009440C5"/>
    <w:rsid w:val="009763A2"/>
    <w:rsid w:val="00992EAC"/>
    <w:rsid w:val="009A12AE"/>
    <w:rsid w:val="009B1335"/>
    <w:rsid w:val="009D0573"/>
    <w:rsid w:val="009D332F"/>
    <w:rsid w:val="009E7730"/>
    <w:rsid w:val="00A10F7B"/>
    <w:rsid w:val="00A532BC"/>
    <w:rsid w:val="00A63F07"/>
    <w:rsid w:val="00A82CFB"/>
    <w:rsid w:val="00A93EE6"/>
    <w:rsid w:val="00AE5334"/>
    <w:rsid w:val="00AF76DF"/>
    <w:rsid w:val="00B1420F"/>
    <w:rsid w:val="00B34D73"/>
    <w:rsid w:val="00B401AC"/>
    <w:rsid w:val="00BB0172"/>
    <w:rsid w:val="00BC2035"/>
    <w:rsid w:val="00BD22D6"/>
    <w:rsid w:val="00BE2560"/>
    <w:rsid w:val="00BF4680"/>
    <w:rsid w:val="00BF7183"/>
    <w:rsid w:val="00C0112A"/>
    <w:rsid w:val="00C06E63"/>
    <w:rsid w:val="00C153FA"/>
    <w:rsid w:val="00C17BA6"/>
    <w:rsid w:val="00C269EB"/>
    <w:rsid w:val="00C873A8"/>
    <w:rsid w:val="00C97B67"/>
    <w:rsid w:val="00CC4F93"/>
    <w:rsid w:val="00CE4A3E"/>
    <w:rsid w:val="00CE6527"/>
    <w:rsid w:val="00CF63D5"/>
    <w:rsid w:val="00D27811"/>
    <w:rsid w:val="00D503DF"/>
    <w:rsid w:val="00D779E4"/>
    <w:rsid w:val="00DB7436"/>
    <w:rsid w:val="00DC0930"/>
    <w:rsid w:val="00DD1355"/>
    <w:rsid w:val="00DD3B7C"/>
    <w:rsid w:val="00DE0639"/>
    <w:rsid w:val="00E05DEF"/>
    <w:rsid w:val="00E33F98"/>
    <w:rsid w:val="00E4242D"/>
    <w:rsid w:val="00E474EB"/>
    <w:rsid w:val="00E557EE"/>
    <w:rsid w:val="00E5764A"/>
    <w:rsid w:val="00E6225B"/>
    <w:rsid w:val="00E703BD"/>
    <w:rsid w:val="00E7634E"/>
    <w:rsid w:val="00E86F60"/>
    <w:rsid w:val="00ED4AA9"/>
    <w:rsid w:val="00ED4CCF"/>
    <w:rsid w:val="00EE62DC"/>
    <w:rsid w:val="00EF0F79"/>
    <w:rsid w:val="00F11ADA"/>
    <w:rsid w:val="00F11B19"/>
    <w:rsid w:val="00F3355A"/>
    <w:rsid w:val="00F56FB4"/>
    <w:rsid w:val="00F65B98"/>
    <w:rsid w:val="00F850D0"/>
    <w:rsid w:val="00FA01D5"/>
    <w:rsid w:val="00FC3F6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5D233"/>
  <w14:defaultImageDpi w14:val="0"/>
  <w15:docId w15:val="{476D1824-9E7F-4E6B-B2B4-DFE37EB6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E7634E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3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474EB"/>
  </w:style>
  <w:style w:type="character" w:customStyle="1" w:styleId="a4">
    <w:name w:val="日付 (文字)"/>
    <w:basedOn w:val="a0"/>
    <w:link w:val="a3"/>
    <w:uiPriority w:val="99"/>
    <w:semiHidden/>
    <w:locked/>
    <w:rsid w:val="00E474EB"/>
    <w:rPr>
      <w:rFonts w:cs="Times New Roman"/>
    </w:rPr>
  </w:style>
  <w:style w:type="table" w:styleId="a5">
    <w:name w:val="Table Grid"/>
    <w:basedOn w:val="a1"/>
    <w:uiPriority w:val="39"/>
    <w:rsid w:val="004A3A35"/>
    <w:pPr>
      <w:widowControl w:val="0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4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4C14E0"/>
    <w:rPr>
      <w:rFonts w:ascii="游ゴシック Light" w:eastAsia="游ゴシック Light" w:hAnsi="游ゴシック Light" w:cs="Times New Roman"/>
      <w:sz w:val="18"/>
    </w:rPr>
  </w:style>
  <w:style w:type="paragraph" w:styleId="a8">
    <w:name w:val="header"/>
    <w:basedOn w:val="a"/>
    <w:link w:val="a9"/>
    <w:uiPriority w:val="99"/>
    <w:unhideWhenUsed/>
    <w:rsid w:val="00C06E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06E6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06E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06E63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locked/>
    <w:rsid w:val="0036628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locked/>
    <w:rsid w:val="0036628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366284"/>
    <w:rPr>
      <w:rFonts w:ascii="ＭＳ 明朝" w:eastAsia="ＭＳ 明朝"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locked/>
    <w:rsid w:val="003662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366284"/>
    <w:rPr>
      <w:rFonts w:ascii="ＭＳ 明朝" w:eastAsia="ＭＳ 明朝" w:cs="Times New Roman"/>
      <w:b/>
      <w:kern w:val="2"/>
      <w:sz w:val="22"/>
    </w:rPr>
  </w:style>
  <w:style w:type="paragraph" w:styleId="af1">
    <w:name w:val="Note Heading"/>
    <w:basedOn w:val="a"/>
    <w:next w:val="a"/>
    <w:link w:val="af2"/>
    <w:uiPriority w:val="99"/>
    <w:unhideWhenUsed/>
    <w:locked/>
    <w:rsid w:val="003446A7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3446A7"/>
    <w:rPr>
      <w:rFonts w:ascii="ＭＳ 明朝" w:eastAsia="ＭＳ 明朝" w:cs="Times New Roman"/>
      <w:kern w:val="2"/>
      <w:sz w:val="22"/>
    </w:rPr>
  </w:style>
  <w:style w:type="paragraph" w:styleId="af3">
    <w:name w:val="Closing"/>
    <w:basedOn w:val="a"/>
    <w:link w:val="af4"/>
    <w:uiPriority w:val="99"/>
    <w:unhideWhenUsed/>
    <w:locked/>
    <w:rsid w:val="003446A7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3446A7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us02002</dc:creator>
  <cp:keywords/>
  <dc:description/>
  <cp:lastModifiedBy>保健福祉課 保健福祉G 千田</cp:lastModifiedBy>
  <cp:revision>10</cp:revision>
  <cp:lastPrinted>2022-01-06T01:14:00Z</cp:lastPrinted>
  <dcterms:created xsi:type="dcterms:W3CDTF">2023-07-19T07:39:00Z</dcterms:created>
  <dcterms:modified xsi:type="dcterms:W3CDTF">2024-03-01T05:39:00Z</dcterms:modified>
</cp:coreProperties>
</file>