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EE6" w14:textId="77777777" w:rsidR="00AE4903" w:rsidRPr="00E03A7B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様式１</w:t>
      </w:r>
    </w:p>
    <w:p w14:paraId="263CCB97" w14:textId="77777777" w:rsidR="00AE4903" w:rsidRPr="00E03A7B" w:rsidRDefault="002828E8" w:rsidP="00AE4903">
      <w:pPr>
        <w:wordWrap w:val="0"/>
        <w:jc w:val="righ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 xml:space="preserve">令和　　</w:t>
      </w:r>
      <w:r w:rsidR="00AE4903" w:rsidRPr="00E03A7B">
        <w:rPr>
          <w:rFonts w:ascii="BIZ UD明朝 Medium" w:eastAsia="BIZ UD明朝 Medium" w:hAnsi="BIZ UD明朝 Medium" w:cs="Times New Roman" w:hint="eastAsia"/>
          <w:szCs w:val="21"/>
        </w:rPr>
        <w:t>年　　月　　日</w:t>
      </w:r>
    </w:p>
    <w:p w14:paraId="055B3820" w14:textId="20354863" w:rsidR="00E500FC" w:rsidRPr="00E03A7B" w:rsidRDefault="00E03A7B" w:rsidP="00E500FC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>
        <w:rPr>
          <w:rFonts w:ascii="BIZ UD明朝 Medium" w:eastAsia="BIZ UD明朝 Medium" w:hAnsi="BIZ UD明朝 Medium" w:cs="Times New Roman" w:hint="eastAsia"/>
          <w:sz w:val="28"/>
          <w:szCs w:val="28"/>
        </w:rPr>
        <w:t>美深町</w:t>
      </w:r>
      <w:r w:rsidR="00E500FC" w:rsidRPr="00E03A7B">
        <w:rPr>
          <w:rFonts w:ascii="BIZ UD明朝 Medium" w:eastAsia="BIZ UD明朝 Medium" w:hAnsi="BIZ UD明朝 Medium" w:cs="Times New Roman" w:hint="eastAsia"/>
          <w:sz w:val="28"/>
          <w:szCs w:val="28"/>
        </w:rPr>
        <w:t>地域活性化起業人申出書</w:t>
      </w:r>
    </w:p>
    <w:p w14:paraId="1784D60E" w14:textId="26F02F74" w:rsidR="00AE4903" w:rsidRPr="00E03A7B" w:rsidRDefault="00AE4903" w:rsidP="00AE4903">
      <w:pPr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/>
          <w:kern w:val="0"/>
          <w:szCs w:val="21"/>
        </w:rPr>
        <w:t>（宛先）</w:t>
      </w:r>
      <w:r w:rsidR="00E03A7B">
        <w:rPr>
          <w:rFonts w:ascii="BIZ UD明朝 Medium" w:eastAsia="BIZ UD明朝 Medium" w:hAnsi="BIZ UD明朝 Medium" w:cs="ＭＳ 明朝" w:hint="eastAsia"/>
          <w:kern w:val="0"/>
          <w:szCs w:val="21"/>
        </w:rPr>
        <w:t>美深町長　草　野　孝　治</w:t>
      </w:r>
    </w:p>
    <w:p w14:paraId="5E1493ED" w14:textId="55501BC6" w:rsidR="00AE4903" w:rsidRPr="00E03A7B" w:rsidRDefault="00AE4903" w:rsidP="00AE4903">
      <w:pPr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（</w:t>
      </w:r>
      <w:r w:rsidR="00E03A7B">
        <w:rPr>
          <w:rFonts w:ascii="BIZ UD明朝 Medium" w:eastAsia="BIZ UD明朝 Medium" w:hAnsi="BIZ UD明朝 Medium" w:cs="ＭＳ 明朝" w:hint="eastAsia"/>
          <w:kern w:val="0"/>
          <w:szCs w:val="21"/>
        </w:rPr>
        <w:t>美深町企画商工観光課</w:t>
      </w:r>
      <w:r w:rsidRPr="00E03A7B">
        <w:rPr>
          <w:rFonts w:ascii="BIZ UD明朝 Medium" w:eastAsia="BIZ UD明朝 Medium" w:hAnsi="BIZ UD明朝 Medium" w:cs="ＭＳ 明朝" w:hint="eastAsia"/>
          <w:kern w:val="0"/>
          <w:szCs w:val="21"/>
        </w:rPr>
        <w:t>）</w:t>
      </w:r>
    </w:p>
    <w:p w14:paraId="567BD7D1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/>
          <w:kern w:val="0"/>
          <w:szCs w:val="21"/>
        </w:rPr>
        <w:t xml:space="preserve">住　　　　所　</w:t>
      </w:r>
    </w:p>
    <w:p w14:paraId="68135C44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9C799C2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/>
          <w:kern w:val="0"/>
          <w:szCs w:val="21"/>
        </w:rPr>
        <w:t xml:space="preserve">商号又は名称　</w:t>
      </w:r>
    </w:p>
    <w:p w14:paraId="09628763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3F0A7A0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  <w:r w:rsidRPr="00E03A7B">
        <w:rPr>
          <w:rFonts w:ascii="BIZ UD明朝 Medium" w:eastAsia="BIZ UD明朝 Medium" w:hAnsi="BIZ UD明朝 Medium" w:cs="ＭＳ 明朝"/>
          <w:kern w:val="0"/>
          <w:szCs w:val="21"/>
        </w:rPr>
        <w:t xml:space="preserve">代表者職氏名　</w:t>
      </w:r>
    </w:p>
    <w:p w14:paraId="625B639D" w14:textId="77777777" w:rsidR="00AE4903" w:rsidRPr="00E03A7B" w:rsidRDefault="00AE4903" w:rsidP="00AE4903">
      <w:pPr>
        <w:ind w:firstLine="483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7096A9B" w14:textId="2D35C923" w:rsidR="00E500FC" w:rsidRPr="00E03A7B" w:rsidRDefault="00E500FC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E03A7B">
        <w:rPr>
          <w:rFonts w:ascii="BIZ UD明朝 Medium" w:eastAsia="BIZ UD明朝 Medium" w:hAnsi="BIZ UD明朝 Medium" w:cs="Times New Roman" w:hint="eastAsia"/>
          <w:szCs w:val="21"/>
        </w:rPr>
        <w:t>美深町</w:t>
      </w:r>
      <w:r w:rsidRPr="00E03A7B">
        <w:rPr>
          <w:rFonts w:ascii="BIZ UD明朝 Medium" w:eastAsia="BIZ UD明朝 Medium" w:hAnsi="BIZ UD明朝 Medium" w:cs="Times New Roman" w:hint="eastAsia"/>
          <w:szCs w:val="21"/>
        </w:rPr>
        <w:t>において募集している地域活性化起業人について、募集要領等の内容を承諾のうえ、次のとおり申し出ます。</w:t>
      </w:r>
    </w:p>
    <w:p w14:paraId="6F4B9DB6" w14:textId="77777777" w:rsidR="002248DB" w:rsidRPr="00E03A7B" w:rsidRDefault="002248DB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E500FC" w:rsidRPr="00E03A7B" w14:paraId="59EE8FE1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42EE546A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派遣職員氏名(ふりがな)</w:t>
            </w:r>
            <w:r w:rsidRPr="00E03A7B">
              <w:rPr>
                <w:rFonts w:ascii="BIZ UD明朝 Medium" w:eastAsia="BIZ UD明朝 Medium" w:hAnsi="BIZ UD明朝 Medium" w:cs="Times New Roman" w:hint="eastAsia"/>
                <w:szCs w:val="21"/>
                <w:vertAlign w:val="superscript"/>
              </w:rPr>
              <w:t>※２</w:t>
            </w:r>
          </w:p>
        </w:tc>
        <w:tc>
          <w:tcPr>
            <w:tcW w:w="4529" w:type="dxa"/>
          </w:tcPr>
          <w:p w14:paraId="4C2945BE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6655EB1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1835AC10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301293F0" w14:textId="7B056DCF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勤務年数（</w:t>
            </w:r>
            <w:r w:rsidR="00D5650B"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R</w:t>
            </w:r>
            <w:r w:rsidR="00E03A7B">
              <w:rPr>
                <w:rFonts w:ascii="BIZ UD明朝 Medium" w:eastAsia="BIZ UD明朝 Medium" w:hAnsi="BIZ UD明朝 Medium" w:cs="Times New Roman" w:hint="eastAsia"/>
                <w:szCs w:val="21"/>
              </w:rPr>
              <w:t>7</w:t>
            </w: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.4.1時点）</w:t>
            </w:r>
          </w:p>
        </w:tc>
        <w:tc>
          <w:tcPr>
            <w:tcW w:w="4529" w:type="dxa"/>
          </w:tcPr>
          <w:p w14:paraId="53C238E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D0EB4A9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1BEC32C9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5E168E2B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派遣調整担当者氏名（ふりがな）</w:t>
            </w:r>
          </w:p>
        </w:tc>
        <w:tc>
          <w:tcPr>
            <w:tcW w:w="4529" w:type="dxa"/>
          </w:tcPr>
          <w:p w14:paraId="2258F5D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9DC1A5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2E0B16EF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4F650A0F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派遣調整担当者電話番号</w:t>
            </w:r>
          </w:p>
        </w:tc>
        <w:tc>
          <w:tcPr>
            <w:tcW w:w="4529" w:type="dxa"/>
          </w:tcPr>
          <w:p w14:paraId="723FAE66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0126DCD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3CFDE697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7A7B90E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メールアドレス</w:t>
            </w:r>
          </w:p>
        </w:tc>
        <w:tc>
          <w:tcPr>
            <w:tcW w:w="4529" w:type="dxa"/>
          </w:tcPr>
          <w:p w14:paraId="71731C6C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8165D15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7AC252DF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73840146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派遣開始可能日（予定）</w:t>
            </w:r>
          </w:p>
        </w:tc>
        <w:tc>
          <w:tcPr>
            <w:tcW w:w="4529" w:type="dxa"/>
          </w:tcPr>
          <w:p w14:paraId="2A31D324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47DD788" w14:textId="77777777" w:rsidR="00E500FC" w:rsidRPr="00E03A7B" w:rsidRDefault="00E500FC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AE4903" w:rsidRPr="00E03A7B" w14:paraId="1D109F6B" w14:textId="77777777" w:rsidTr="00E03A7B">
        <w:trPr>
          <w:trHeight w:val="720"/>
        </w:trPr>
        <w:tc>
          <w:tcPr>
            <w:tcW w:w="4531" w:type="dxa"/>
            <w:vAlign w:val="center"/>
          </w:tcPr>
          <w:p w14:paraId="0BF22662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派遣可能期間</w:t>
            </w:r>
          </w:p>
        </w:tc>
        <w:tc>
          <w:tcPr>
            <w:tcW w:w="4529" w:type="dxa"/>
          </w:tcPr>
          <w:p w14:paraId="63B72A55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4DFE995" w14:textId="77777777" w:rsidR="00AE4903" w:rsidRPr="00E03A7B" w:rsidRDefault="00AE4903" w:rsidP="0089679A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500FC" w:rsidRPr="00E03A7B" w14:paraId="6AAF854C" w14:textId="77777777" w:rsidTr="00E03A7B">
        <w:tc>
          <w:tcPr>
            <w:tcW w:w="4531" w:type="dxa"/>
            <w:vAlign w:val="center"/>
          </w:tcPr>
          <w:p w14:paraId="21C09EBE" w14:textId="77777777" w:rsidR="00E500FC" w:rsidRPr="00E03A7B" w:rsidRDefault="00AE4903" w:rsidP="00AE4903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月当たりの派遣可能日数及び時間数（予定）</w:t>
            </w:r>
          </w:p>
        </w:tc>
        <w:tc>
          <w:tcPr>
            <w:tcW w:w="4529" w:type="dxa"/>
          </w:tcPr>
          <w:p w14:paraId="7596B4D0" w14:textId="77777777" w:rsidR="00E500FC" w:rsidRPr="00E03A7B" w:rsidRDefault="002248DB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月当たりの派遣可能日数：　　　日間</w:t>
            </w:r>
          </w:p>
          <w:p w14:paraId="31A38EF1" w14:textId="77777777" w:rsidR="00E500FC" w:rsidRPr="00E03A7B" w:rsidRDefault="002248DB" w:rsidP="00E500FC">
            <w:pPr>
              <w:jc w:val="lef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E03A7B">
              <w:rPr>
                <w:rFonts w:ascii="BIZ UD明朝 Medium" w:eastAsia="BIZ UD明朝 Medium" w:hAnsi="BIZ UD明朝 Medium" w:cs="Times New Roman" w:hint="eastAsia"/>
                <w:szCs w:val="21"/>
              </w:rPr>
              <w:t>日当たりの勤務可能時間：　　　時間</w:t>
            </w:r>
          </w:p>
        </w:tc>
      </w:tr>
    </w:tbl>
    <w:p w14:paraId="6A9994F7" w14:textId="77777777" w:rsidR="00E500FC" w:rsidRPr="00E03A7B" w:rsidRDefault="001D6BA2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※１：会社概要が分かる資料</w:t>
      </w:r>
      <w:r w:rsidR="00E500FC" w:rsidRPr="00E03A7B">
        <w:rPr>
          <w:rFonts w:ascii="BIZ UD明朝 Medium" w:eastAsia="BIZ UD明朝 Medium" w:hAnsi="BIZ UD明朝 Medium" w:cs="Times New Roman" w:hint="eastAsia"/>
          <w:szCs w:val="21"/>
        </w:rPr>
        <w:t>を添付してください。</w:t>
      </w:r>
    </w:p>
    <w:p w14:paraId="20F4B833" w14:textId="77777777" w:rsidR="00E500FC" w:rsidRPr="00E03A7B" w:rsidRDefault="00E500FC" w:rsidP="00E500FC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※２：派遣社員が申出時点において決定していない場合は、空白のままで結構です。</w:t>
      </w:r>
    </w:p>
    <w:p w14:paraId="674B48A7" w14:textId="77777777" w:rsidR="00F95FF4" w:rsidRPr="00E03A7B" w:rsidRDefault="002248DB" w:rsidP="002248DB">
      <w:pPr>
        <w:ind w:left="360" w:firstLineChars="150" w:firstLine="315"/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1D7D" wp14:editId="008B10B1">
                <wp:simplePos x="0" y="0"/>
                <wp:positionH relativeFrom="column">
                  <wp:posOffset>2480945</wp:posOffset>
                </wp:positionH>
                <wp:positionV relativeFrom="paragraph">
                  <wp:posOffset>414020</wp:posOffset>
                </wp:positionV>
                <wp:extent cx="3293745" cy="1059815"/>
                <wp:effectExtent l="0" t="0" r="2095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05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8956E" w14:textId="77777777" w:rsidR="00E500FC" w:rsidRPr="00E03A7B" w:rsidRDefault="00E500FC" w:rsidP="00E500FC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E03A7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【送信先】</w:t>
                            </w:r>
                          </w:p>
                          <w:p w14:paraId="4D396FFB" w14:textId="04C06874" w:rsidR="00E500FC" w:rsidRPr="00E03A7B" w:rsidRDefault="00E03A7B" w:rsidP="00E500FC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美深町企画商工観光課経済産業グループ 紺野</w:t>
                            </w:r>
                          </w:p>
                          <w:p w14:paraId="2F89D3EA" w14:textId="07371129" w:rsidR="00E500FC" w:rsidRPr="00E03A7B" w:rsidRDefault="00E03A7B" w:rsidP="00000525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</w:pPr>
                            <w:hyperlink r:id="rId7" w:history="1">
                              <w:r w:rsidRPr="00E03A7B">
                                <w:rPr>
                                  <w:rStyle w:val="a4"/>
                                  <w:rFonts w:ascii="BIZ UD明朝 Medium" w:eastAsia="BIZ UD明朝 Medium" w:hAnsi="BIZ UD明朝 Medium"/>
                                  <w:color w:val="auto"/>
                                  <w:szCs w:val="21"/>
                                  <w:u w:val="none"/>
                                </w:rPr>
                                <w:t>TEL:</w:t>
                              </w:r>
                              <w:r w:rsidRPr="00E03A7B">
                                <w:rPr>
                                  <w:rStyle w:val="a4"/>
                                  <w:rFonts w:ascii="BIZ UD明朝 Medium" w:eastAsia="BIZ UD明朝 Medium" w:hAnsi="BIZ UD明朝 Medium" w:hint="eastAsia"/>
                                  <w:color w:val="auto"/>
                                  <w:szCs w:val="21"/>
                                  <w:u w:val="none"/>
                                </w:rPr>
                                <w:t>01656-2-1645</w:t>
                              </w:r>
                            </w:hyperlink>
                            <w:r w:rsidRPr="00E03A7B">
                              <w:rPr>
                                <w:rStyle w:val="1"/>
                                <w:rFonts w:ascii="BIZ UD明朝 Medium" w:eastAsia="BIZ UD明朝 Medium" w:hAnsi="BIZ UD明朝 Medium" w:hint="eastAsia"/>
                                <w:color w:val="auto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="00E500FC" w:rsidRPr="00E03A7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FAX：</w:t>
                            </w:r>
                            <w:r w:rsidRPr="00E03A7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01656-2-1626</w:t>
                            </w:r>
                          </w:p>
                          <w:p w14:paraId="559388C8" w14:textId="21DFCF44" w:rsidR="00E500FC" w:rsidRPr="00E03A7B" w:rsidRDefault="00E500FC" w:rsidP="00E500FC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E03A7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E-mail：</w:t>
                            </w:r>
                            <w:r w:rsidR="00E03A7B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b-shinko@town.bifuka.hokkaido.jp</w:t>
                            </w:r>
                          </w:p>
                          <w:p w14:paraId="17F33328" w14:textId="77777777" w:rsidR="00E500FC" w:rsidRDefault="00E500FC" w:rsidP="00E50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1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35pt;margin-top:32.6pt;width:259.35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" fillcolor="window" strokeweight=".5pt">
                <v:textbox>
                  <w:txbxContent>
                    <w:p w14:paraId="3E68956E" w14:textId="77777777" w:rsidR="00E500FC" w:rsidRPr="00E03A7B" w:rsidRDefault="00E500FC" w:rsidP="00E500FC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E03A7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【送信先】</w:t>
                      </w:r>
                    </w:p>
                    <w:p w14:paraId="4D396FFB" w14:textId="04C06874" w:rsidR="00E500FC" w:rsidRPr="00E03A7B" w:rsidRDefault="00E03A7B" w:rsidP="00E500FC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美深町企画商工観光課経済産業グループ 紺野</w:t>
                      </w:r>
                    </w:p>
                    <w:p w14:paraId="2F89D3EA" w14:textId="07371129" w:rsidR="00E500FC" w:rsidRPr="00E03A7B" w:rsidRDefault="00E03A7B" w:rsidP="00000525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hyperlink r:id="rId8" w:history="1">
                        <w:r w:rsidRPr="00E03A7B">
                          <w:rPr>
                            <w:rStyle w:val="a4"/>
                            <w:rFonts w:ascii="BIZ UD明朝 Medium" w:eastAsia="BIZ UD明朝 Medium" w:hAnsi="BIZ UD明朝 Medium"/>
                            <w:color w:val="auto"/>
                            <w:szCs w:val="21"/>
                            <w:u w:val="none"/>
                          </w:rPr>
                          <w:t>TEL:</w:t>
                        </w:r>
                        <w:r w:rsidRPr="00E03A7B">
                          <w:rPr>
                            <w:rStyle w:val="a4"/>
                            <w:rFonts w:ascii="BIZ UD明朝 Medium" w:eastAsia="BIZ UD明朝 Medium" w:hAnsi="BIZ UD明朝 Medium" w:hint="eastAsia"/>
                            <w:color w:val="auto"/>
                            <w:szCs w:val="21"/>
                            <w:u w:val="none"/>
                          </w:rPr>
                          <w:t>01656-2-1645</w:t>
                        </w:r>
                      </w:hyperlink>
                      <w:r w:rsidRPr="00E03A7B">
                        <w:rPr>
                          <w:rStyle w:val="1"/>
                          <w:rFonts w:ascii="BIZ UD明朝 Medium" w:eastAsia="BIZ UD明朝 Medium" w:hAnsi="BIZ UD明朝 Medium" w:hint="eastAsia"/>
                          <w:color w:val="auto"/>
                          <w:szCs w:val="21"/>
                          <w:u w:val="none"/>
                        </w:rPr>
                        <w:t xml:space="preserve">　</w:t>
                      </w:r>
                      <w:r w:rsidR="00E500FC" w:rsidRPr="00E03A7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FAX：</w:t>
                      </w:r>
                      <w:r w:rsidRPr="00E03A7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01656-2-1626</w:t>
                      </w:r>
                    </w:p>
                    <w:p w14:paraId="559388C8" w14:textId="21DFCF44" w:rsidR="00E500FC" w:rsidRPr="00E03A7B" w:rsidRDefault="00E500FC" w:rsidP="00E500FC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E03A7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E-mail：</w:t>
                      </w:r>
                      <w:r w:rsidR="00E03A7B">
                        <w:rPr>
                          <w:rFonts w:ascii="BIZ UD明朝 Medium" w:eastAsia="BIZ UD明朝 Medium" w:hAnsi="BIZ UD明朝 Medium"/>
                          <w:szCs w:val="21"/>
                        </w:rPr>
                        <w:t>b-shinko@town.bifuka.hokkaido.jp</w:t>
                      </w:r>
                    </w:p>
                    <w:p w14:paraId="17F33328" w14:textId="77777777" w:rsidR="00E500FC" w:rsidRDefault="00E500FC" w:rsidP="00E500FC"/>
                  </w:txbxContent>
                </v:textbox>
              </v:shape>
            </w:pict>
          </mc:Fallback>
        </mc:AlternateContent>
      </w:r>
      <w:r w:rsidR="00E500FC" w:rsidRPr="00E03A7B">
        <w:rPr>
          <w:rFonts w:ascii="BIZ UD明朝 Medium" w:eastAsia="BIZ UD明朝 Medium" w:hAnsi="BIZ UD明朝 Medium" w:cs="Times New Roman" w:hint="eastAsia"/>
          <w:szCs w:val="21"/>
        </w:rPr>
        <w:t>なお、決定している場合は、派遣候補者の経歴書を添付してください。</w:t>
      </w:r>
    </w:p>
    <w:sectPr w:rsidR="00F95FF4" w:rsidRPr="00E03A7B" w:rsidSect="001E3CC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1CD7" w14:textId="77777777" w:rsidR="00827265" w:rsidRDefault="00827265" w:rsidP="00E03A7B">
      <w:r>
        <w:separator/>
      </w:r>
    </w:p>
  </w:endnote>
  <w:endnote w:type="continuationSeparator" w:id="0">
    <w:p w14:paraId="481E1831" w14:textId="77777777" w:rsidR="00827265" w:rsidRDefault="00827265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4354" w14:textId="77777777" w:rsidR="00827265" w:rsidRDefault="00827265" w:rsidP="00E03A7B">
      <w:r>
        <w:separator/>
      </w:r>
    </w:p>
  </w:footnote>
  <w:footnote w:type="continuationSeparator" w:id="0">
    <w:p w14:paraId="2BFAFCE3" w14:textId="77777777" w:rsidR="00827265" w:rsidRDefault="00827265" w:rsidP="00E0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48DB"/>
    <w:rsid w:val="002828E8"/>
    <w:rsid w:val="00827265"/>
    <w:rsid w:val="0090270F"/>
    <w:rsid w:val="00AE4903"/>
    <w:rsid w:val="00D5650B"/>
    <w:rsid w:val="00E03A7B"/>
    <w:rsid w:val="00E500FC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  <w15:docId w15:val="{E3CBEF6F-55E7-433B-9BF8-91C1D20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styleId="a9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656-2-1645" TargetMode="External"/><Relationship Id="rId3" Type="http://schemas.openxmlformats.org/officeDocument/2006/relationships/settings" Target="settings.xml"/><Relationship Id="rId7" Type="http://schemas.openxmlformats.org/officeDocument/2006/relationships/hyperlink" Target="TEL:01656-2-16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8D64-524F-43F7-91F6-1DB4F46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吉瀧　達朗</dc:creator>
  <cp:keywords/>
  <dc:description/>
  <cp:lastModifiedBy>us04009</cp:lastModifiedBy>
  <cp:revision>35</cp:revision>
  <dcterms:created xsi:type="dcterms:W3CDTF">2022-08-03T01:03:00Z</dcterms:created>
  <dcterms:modified xsi:type="dcterms:W3CDTF">2024-11-28T05:36:00Z</dcterms:modified>
</cp:coreProperties>
</file>