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D" w:rsidRDefault="000007ED" w:rsidP="000007ED">
      <w:pPr>
        <w:pStyle w:val="2"/>
        <w:rPr>
          <w:sz w:val="20"/>
        </w:rPr>
      </w:pPr>
      <w:bookmarkStart w:id="0" w:name="_Toc465165693"/>
      <w:bookmarkStart w:id="1" w:name="_GoBack"/>
      <w:r>
        <w:t>別記第</w:t>
      </w:r>
      <w:r>
        <w:rPr>
          <w:rFonts w:hint="eastAsia"/>
        </w:rPr>
        <w:t>33</w:t>
      </w:r>
      <w:r>
        <w:t>号様式</w:t>
      </w:r>
      <w:r>
        <w:rPr>
          <w:rFonts w:hint="eastAsia"/>
        </w:rPr>
        <w:t xml:space="preserve">　罹災</w:t>
      </w:r>
      <w:r w:rsidRPr="00284BA2">
        <w:rPr>
          <w:rFonts w:hint="eastAsia"/>
        </w:rPr>
        <w:t>証明願</w:t>
      </w:r>
      <w:bookmarkEnd w:id="0"/>
      <w:bookmarkEnd w:id="1"/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p w:rsidR="000007ED" w:rsidRPr="00284BA2" w:rsidRDefault="000007ED" w:rsidP="000007ED">
      <w:pPr>
        <w:ind w:left="40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Ｐゴシック"/>
          <w:sz w:val="24"/>
          <w:szCs w:val="24"/>
        </w:rPr>
        <w:t>罹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Ｐゴシック"/>
          <w:sz w:val="24"/>
          <w:szCs w:val="24"/>
        </w:rPr>
        <w:t>災</w:t>
      </w:r>
      <w:r w:rsidRPr="00284BA2">
        <w:rPr>
          <w:rFonts w:asciiTheme="majorEastAsia" w:eastAsiaTheme="majorEastAsia" w:hAnsiTheme="majorEastAsia" w:cs="ＭＳ Ｐゴシック"/>
          <w:sz w:val="24"/>
          <w:szCs w:val="24"/>
        </w:rPr>
        <w:t xml:space="preserve"> 証 明 願</w:t>
      </w:r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p w:rsidR="000007ED" w:rsidRPr="00284BA2" w:rsidRDefault="000007ED" w:rsidP="000007ED">
      <w:pPr>
        <w:tabs>
          <w:tab w:val="left" w:pos="8560"/>
          <w:tab w:val="left" w:pos="9200"/>
        </w:tabs>
        <w:ind w:left="7920" w:right="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年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月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日</w:t>
      </w:r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p w:rsidR="000007ED" w:rsidRPr="00284BA2" w:rsidRDefault="000007ED" w:rsidP="000007ED">
      <w:pPr>
        <w:tabs>
          <w:tab w:val="left" w:pos="2680"/>
        </w:tabs>
        <w:ind w:left="1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美 深</w:t>
      </w:r>
      <w:r w:rsidRPr="00284BA2">
        <w:rPr>
          <w:rFonts w:asciiTheme="minorEastAsia" w:eastAsiaTheme="minorEastAsia" w:hAnsiTheme="minorEastAsia" w:cs="ＭＳ Ｐゴシック"/>
          <w:szCs w:val="21"/>
        </w:rPr>
        <w:t xml:space="preserve"> 町 長</w:t>
      </w:r>
      <w:r w:rsidRPr="00284BA2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ＭＳ Ｐゴシック" w:hint="eastAsia"/>
          <w:szCs w:val="21"/>
        </w:rPr>
        <w:t>様</w:t>
      </w:r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p w:rsidR="000007ED" w:rsidRPr="00284BA2" w:rsidRDefault="000007ED" w:rsidP="000007ED">
      <w:pPr>
        <w:tabs>
          <w:tab w:val="left" w:pos="6840"/>
        </w:tabs>
        <w:ind w:left="54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申請者 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所</w:t>
      </w:r>
    </w:p>
    <w:p w:rsidR="000007ED" w:rsidRPr="00284BA2" w:rsidRDefault="000007ED" w:rsidP="000007ED">
      <w:pPr>
        <w:tabs>
          <w:tab w:val="left" w:pos="6840"/>
          <w:tab w:val="left" w:pos="9280"/>
        </w:tabs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名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印</w:t>
      </w:r>
    </w:p>
    <w:p w:rsidR="000007ED" w:rsidRPr="00284BA2" w:rsidRDefault="000007ED" w:rsidP="000007ED">
      <w:pPr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電話番号</w:t>
      </w:r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p w:rsidR="000007ED" w:rsidRPr="00284BA2" w:rsidRDefault="000007ED" w:rsidP="000007ED">
      <w:pPr>
        <w:ind w:left="7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下記の災害により</w:t>
      </w:r>
      <w:r>
        <w:rPr>
          <w:rFonts w:asciiTheme="minorEastAsia" w:eastAsiaTheme="minorEastAsia" w:hAnsiTheme="minorEastAsia" w:cs="ＭＳ Ｐゴシック"/>
          <w:szCs w:val="21"/>
        </w:rPr>
        <w:t>罹災</w:t>
      </w:r>
      <w:r w:rsidRPr="00284BA2">
        <w:rPr>
          <w:rFonts w:asciiTheme="minorEastAsia" w:eastAsiaTheme="minorEastAsia" w:hAnsiTheme="minorEastAsia" w:cs="ＭＳ Ｐゴシック"/>
          <w:szCs w:val="21"/>
        </w:rPr>
        <w:t>したことを証明願います。</w:t>
      </w:r>
    </w:p>
    <w:p w:rsidR="000007ED" w:rsidRPr="00284BA2" w:rsidRDefault="000007ED" w:rsidP="000007ED">
      <w:pPr>
        <w:ind w:left="7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なお、申請内容に虚偽等があった場合には、証明を取り消されても異議はありません。</w:t>
      </w:r>
    </w:p>
    <w:p w:rsidR="000007ED" w:rsidRPr="00284BA2" w:rsidRDefault="000007ED" w:rsidP="000007ED">
      <w:pPr>
        <w:rPr>
          <w:rFonts w:asciiTheme="minorEastAsia" w:eastAsiaTheme="minorEastAsia" w:hAnsiTheme="minorEastAsia"/>
          <w:szCs w:val="21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720"/>
        <w:gridCol w:w="740"/>
        <w:gridCol w:w="660"/>
        <w:gridCol w:w="1000"/>
        <w:gridCol w:w="2698"/>
      </w:tblGrid>
      <w:tr w:rsidR="000007ED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罹災原因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200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0007ED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 xml:space="preserve"> 年 月 日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2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時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分頃</w:t>
            </w:r>
          </w:p>
        </w:tc>
      </w:tr>
      <w:tr w:rsidR="000007ED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 xml:space="preserve"> 場 所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物件</w:t>
            </w:r>
          </w:p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及び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程度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spacing w:line="360" w:lineRule="auto"/>
              <w:ind w:left="18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□建物</w:t>
            </w:r>
          </w:p>
          <w:p w:rsidR="000007ED" w:rsidRPr="00284BA2" w:rsidRDefault="000007ED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用途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  <w:p w:rsidR="000007ED" w:rsidRPr="00284BA2" w:rsidRDefault="000007ED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構造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  <w:p w:rsidR="000007ED" w:rsidRPr="00284BA2" w:rsidRDefault="000007ED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面積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㎡】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全壊（全損）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大規模半壊（大規模半損）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半壊（半損）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半壊（半損）に至らない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床上浸水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床下浸水</w:t>
            </w: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6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□その他</w:t>
            </w:r>
          </w:p>
        </w:tc>
        <w:tc>
          <w:tcPr>
            <w:tcW w:w="740" w:type="dxa"/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【</w:t>
            </w:r>
          </w:p>
        </w:tc>
        <w:tc>
          <w:tcPr>
            <w:tcW w:w="740" w:type="dxa"/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2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7ED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7ED" w:rsidRPr="00284BA2" w:rsidTr="00910FF1">
        <w:trPr>
          <w:trHeight w:val="9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内容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07ED" w:rsidRPr="00284BA2" w:rsidTr="00910FF1">
        <w:trPr>
          <w:trHeight w:val="122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証明書の</w:t>
            </w:r>
          </w:p>
          <w:p w:rsidR="000007ED" w:rsidRPr="00284BA2" w:rsidRDefault="000007ED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提出先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ED" w:rsidRPr="00284BA2" w:rsidRDefault="000007ED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31A1" w:rsidRDefault="005731A1"/>
    <w:sectPr w:rsidR="005731A1" w:rsidSect="00181E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D"/>
    <w:rsid w:val="000007ED"/>
    <w:rsid w:val="00181ED3"/>
    <w:rsid w:val="005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0007ED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0007ED"/>
    <w:rPr>
      <w:rFonts w:ascii="ＭＳ ゴシック" w:eastAsia="ＭＳ ゴシック" w:hAnsi="Arial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0007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0007ED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0007ED"/>
    <w:rPr>
      <w:rFonts w:ascii="ＭＳ ゴシック" w:eastAsia="ＭＳ ゴシック" w:hAnsi="Arial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000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us23001</dc:creator>
  <cp:lastModifiedBy>us23001</cp:lastModifiedBy>
  <cp:revision>1</cp:revision>
  <dcterms:created xsi:type="dcterms:W3CDTF">2016-10-25T09:10:00Z</dcterms:created>
  <dcterms:modified xsi:type="dcterms:W3CDTF">2016-10-25T09:11:00Z</dcterms:modified>
</cp:coreProperties>
</file>