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AB" w:rsidRPr="00E83FD6" w:rsidRDefault="00C211AB" w:rsidP="00C211AB">
      <w:pPr>
        <w:pStyle w:val="2"/>
      </w:pPr>
      <w:bookmarkStart w:id="0" w:name="_Toc465165695"/>
      <w:r w:rsidRPr="00E83FD6">
        <w:t>別記第</w:t>
      </w:r>
      <w:r w:rsidRPr="00E83FD6">
        <w:rPr>
          <w:rFonts w:hint="eastAsia"/>
        </w:rPr>
        <w:t>3</w:t>
      </w:r>
      <w:r>
        <w:rPr>
          <w:rFonts w:hint="eastAsia"/>
        </w:rPr>
        <w:t>5</w:t>
      </w:r>
      <w:r w:rsidRPr="00E83FD6">
        <w:t>号様式</w:t>
      </w:r>
      <w:r w:rsidRPr="00E83FD6">
        <w:rPr>
          <w:rFonts w:hint="eastAsia"/>
        </w:rPr>
        <w:t xml:space="preserve">　</w:t>
      </w:r>
      <w:r>
        <w:rPr>
          <w:rFonts w:hint="eastAsia"/>
        </w:rPr>
        <w:t>罹災</w:t>
      </w:r>
      <w:r w:rsidRPr="00E83FD6">
        <w:rPr>
          <w:rFonts w:hint="eastAsia"/>
        </w:rPr>
        <w:t>届出証明願</w:t>
      </w:r>
      <w:bookmarkEnd w:id="0"/>
    </w:p>
    <w:p w:rsidR="00C211AB" w:rsidRPr="00284BA2" w:rsidRDefault="00C211AB" w:rsidP="00C211AB"/>
    <w:p w:rsidR="00C211AB" w:rsidRPr="00284BA2" w:rsidRDefault="00C211AB" w:rsidP="00C211A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罹 災 </w:t>
      </w:r>
      <w:r w:rsidRPr="00E83FD6">
        <w:rPr>
          <w:rFonts w:asciiTheme="majorEastAsia" w:eastAsiaTheme="majorEastAsia" w:hAnsiTheme="majorEastAsia" w:hint="eastAsia"/>
          <w:sz w:val="24"/>
          <w:szCs w:val="24"/>
        </w:rPr>
        <w:t>届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83FD6">
        <w:rPr>
          <w:rFonts w:asciiTheme="majorEastAsia" w:eastAsiaTheme="majorEastAsia" w:hAnsiTheme="majorEastAsia" w:hint="eastAsia"/>
          <w:sz w:val="24"/>
          <w:szCs w:val="24"/>
        </w:rPr>
        <w:t>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83FD6">
        <w:rPr>
          <w:rFonts w:asciiTheme="majorEastAsia" w:eastAsiaTheme="majorEastAsia" w:hAnsiTheme="majorEastAsia" w:hint="eastAsia"/>
          <w:sz w:val="24"/>
          <w:szCs w:val="24"/>
        </w:rPr>
        <w:t>証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83FD6">
        <w:rPr>
          <w:rFonts w:asciiTheme="majorEastAsia" w:eastAsiaTheme="majorEastAsia" w:hAnsiTheme="majorEastAsia" w:hint="eastAsia"/>
          <w:sz w:val="24"/>
          <w:szCs w:val="24"/>
        </w:rPr>
        <w:t>明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83FD6">
        <w:rPr>
          <w:rFonts w:asciiTheme="majorEastAsia" w:eastAsiaTheme="majorEastAsia" w:hAnsiTheme="majorEastAsia" w:hint="eastAsia"/>
          <w:sz w:val="24"/>
          <w:szCs w:val="24"/>
        </w:rPr>
        <w:t>願</w:t>
      </w:r>
    </w:p>
    <w:p w:rsidR="00C211AB" w:rsidRPr="00284BA2" w:rsidRDefault="00C211AB" w:rsidP="00C211AB"/>
    <w:p w:rsidR="00C211AB" w:rsidRPr="00284BA2" w:rsidRDefault="00C211AB" w:rsidP="00C211AB">
      <w:pPr>
        <w:tabs>
          <w:tab w:val="left" w:pos="8560"/>
          <w:tab w:val="left" w:pos="9200"/>
        </w:tabs>
        <w:ind w:left="7920" w:right="6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年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月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日</w:t>
      </w:r>
    </w:p>
    <w:p w:rsidR="00C211AB" w:rsidRPr="00284BA2" w:rsidRDefault="00C211AB" w:rsidP="00C211AB">
      <w:pPr>
        <w:rPr>
          <w:rFonts w:asciiTheme="minorEastAsia" w:eastAsiaTheme="minorEastAsia" w:hAnsiTheme="minorEastAsia"/>
          <w:szCs w:val="21"/>
        </w:rPr>
      </w:pPr>
    </w:p>
    <w:p w:rsidR="00C211AB" w:rsidRPr="00284BA2" w:rsidRDefault="00C211AB" w:rsidP="00C211AB">
      <w:pPr>
        <w:tabs>
          <w:tab w:val="left" w:pos="2680"/>
        </w:tabs>
        <w:ind w:left="1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美 深</w:t>
      </w:r>
      <w:r w:rsidRPr="00284BA2">
        <w:rPr>
          <w:rFonts w:asciiTheme="minorEastAsia" w:eastAsiaTheme="minorEastAsia" w:hAnsiTheme="minorEastAsia" w:cs="ＭＳ Ｐゴシック"/>
          <w:szCs w:val="21"/>
        </w:rPr>
        <w:t xml:space="preserve"> 町 長</w:t>
      </w:r>
      <w:r w:rsidRPr="00284BA2"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ＭＳ Ｐゴシック" w:hint="eastAsia"/>
          <w:szCs w:val="21"/>
        </w:rPr>
        <w:t>様</w:t>
      </w:r>
    </w:p>
    <w:p w:rsidR="00C211AB" w:rsidRPr="00284BA2" w:rsidRDefault="00C211AB" w:rsidP="00C211AB">
      <w:pPr>
        <w:rPr>
          <w:rFonts w:asciiTheme="minorEastAsia" w:eastAsiaTheme="minorEastAsia" w:hAnsiTheme="minorEastAsia"/>
          <w:szCs w:val="21"/>
        </w:rPr>
      </w:pPr>
    </w:p>
    <w:p w:rsidR="00C211AB" w:rsidRPr="00284BA2" w:rsidRDefault="00C211AB" w:rsidP="00C211AB">
      <w:pPr>
        <w:tabs>
          <w:tab w:val="left" w:pos="6840"/>
        </w:tabs>
        <w:ind w:left="546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申請者 住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所</w:t>
      </w:r>
    </w:p>
    <w:p w:rsidR="00C211AB" w:rsidRPr="00284BA2" w:rsidRDefault="00C211AB" w:rsidP="00C211AB">
      <w:pPr>
        <w:tabs>
          <w:tab w:val="left" w:pos="6840"/>
          <w:tab w:val="left" w:pos="9280"/>
        </w:tabs>
        <w:ind w:left="620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氏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名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印</w:t>
      </w:r>
    </w:p>
    <w:p w:rsidR="00C211AB" w:rsidRPr="00284BA2" w:rsidRDefault="00C211AB" w:rsidP="00C211AB">
      <w:pPr>
        <w:ind w:left="620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電話番号</w:t>
      </w:r>
    </w:p>
    <w:p w:rsidR="00C211AB" w:rsidRPr="00284BA2" w:rsidRDefault="00C211AB" w:rsidP="00C211AB"/>
    <w:p w:rsidR="00C211AB" w:rsidRPr="00284BA2" w:rsidRDefault="00C211AB" w:rsidP="00C211AB"/>
    <w:p w:rsidR="00C211AB" w:rsidRDefault="00C211AB" w:rsidP="00C211AB">
      <w:pPr>
        <w:ind w:firstLineChars="100" w:firstLine="210"/>
      </w:pPr>
      <w:r>
        <w:rPr>
          <w:rFonts w:hint="eastAsia"/>
        </w:rPr>
        <w:t>次のとおり</w:t>
      </w:r>
      <w:r>
        <w:rPr>
          <w:rFonts w:hint="eastAsia"/>
        </w:rPr>
        <w:t xml:space="preserve"> </w:t>
      </w:r>
      <w:r>
        <w:t>罹災</w:t>
      </w:r>
      <w:r>
        <w:rPr>
          <w:rFonts w:hint="eastAsia"/>
        </w:rPr>
        <w:t xml:space="preserve"> </w:t>
      </w:r>
      <w:r>
        <w:rPr>
          <w:rFonts w:hint="eastAsia"/>
        </w:rPr>
        <w:t>の状況を届け出たことを</w:t>
      </w:r>
      <w:r w:rsidRPr="00284BA2">
        <w:t>証明</w:t>
      </w:r>
      <w:r>
        <w:rPr>
          <w:rFonts w:hint="eastAsia"/>
        </w:rPr>
        <w:t>願います</w:t>
      </w:r>
      <w:r w:rsidRPr="00284BA2">
        <w:t>。</w:t>
      </w:r>
    </w:p>
    <w:p w:rsidR="00C211AB" w:rsidRPr="00284BA2" w:rsidRDefault="00C211AB" w:rsidP="00C211AB">
      <w:pPr>
        <w:ind w:firstLineChars="100" w:firstLine="210"/>
      </w:pPr>
      <w:r w:rsidRPr="00E83FD6">
        <w:rPr>
          <w:rFonts w:hint="eastAsia"/>
        </w:rPr>
        <w:t>なお、申請内容に虚偽等があった場合には、証明を取り消されても意義はありません。</w:t>
      </w:r>
    </w:p>
    <w:p w:rsidR="00C211AB" w:rsidRPr="00284BA2" w:rsidRDefault="00C211AB" w:rsidP="00C211AB">
      <w:pPr>
        <w:rPr>
          <w:rFonts w:asciiTheme="minorEastAsia" w:eastAsiaTheme="minorEastAsia" w:hAnsiTheme="minorEastAsia"/>
          <w:szCs w:val="21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720"/>
        <w:gridCol w:w="740"/>
        <w:gridCol w:w="660"/>
        <w:gridCol w:w="1000"/>
        <w:gridCol w:w="2698"/>
      </w:tblGrid>
      <w:tr w:rsidR="00C211AB" w:rsidRPr="00284BA2" w:rsidTr="00910FF1">
        <w:trPr>
          <w:trHeight w:val="8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罹災原因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1200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C211AB" w:rsidRPr="00284BA2" w:rsidTr="00910FF1">
        <w:trPr>
          <w:trHeight w:val="8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罹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災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 xml:space="preserve"> 年 月 日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12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日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時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分頃</w:t>
            </w:r>
          </w:p>
        </w:tc>
      </w:tr>
      <w:tr w:rsidR="00C211AB" w:rsidRPr="00284BA2" w:rsidTr="00910FF1">
        <w:trPr>
          <w:trHeight w:val="8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罹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災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 xml:space="preserve"> 場 所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11AB" w:rsidRPr="00284BA2" w:rsidTr="00910FF1">
        <w:trPr>
          <w:trHeight w:val="367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罹災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物件</w:t>
            </w:r>
          </w:p>
          <w:p w:rsidR="00C211AB" w:rsidRPr="00284BA2" w:rsidRDefault="00C211AB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及び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罹災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程度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spacing w:line="360" w:lineRule="auto"/>
              <w:ind w:left="18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□建物</w:t>
            </w:r>
          </w:p>
          <w:p w:rsidR="00C211AB" w:rsidRPr="00284BA2" w:rsidRDefault="00C211AB" w:rsidP="00910FF1">
            <w:pPr>
              <w:spacing w:line="360" w:lineRule="auto"/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用途 【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　　　　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】</w:t>
            </w:r>
          </w:p>
          <w:p w:rsidR="00C211AB" w:rsidRPr="00284BA2" w:rsidRDefault="00C211AB" w:rsidP="00910FF1">
            <w:pPr>
              <w:spacing w:line="360" w:lineRule="auto"/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構造 【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　　　　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】</w:t>
            </w:r>
          </w:p>
          <w:p w:rsidR="00C211AB" w:rsidRPr="00284BA2" w:rsidRDefault="00C211AB" w:rsidP="00910FF1">
            <w:pPr>
              <w:spacing w:line="360" w:lineRule="auto"/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面積 【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　　　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㎡】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4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 全壊（全損）</w:t>
            </w:r>
          </w:p>
        </w:tc>
      </w:tr>
      <w:tr w:rsidR="00C211AB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right="5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4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 大規模半壊（大規模半損）</w:t>
            </w:r>
          </w:p>
        </w:tc>
      </w:tr>
      <w:tr w:rsidR="00C211AB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right="5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4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 半壊（半損）</w:t>
            </w:r>
          </w:p>
        </w:tc>
      </w:tr>
      <w:tr w:rsidR="00C211AB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right="5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4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 半壊（半損）に至らない</w:t>
            </w:r>
          </w:p>
        </w:tc>
      </w:tr>
      <w:tr w:rsidR="00C211AB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4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 床上浸水</w:t>
            </w:r>
          </w:p>
        </w:tc>
      </w:tr>
      <w:tr w:rsidR="00C211AB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4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 床下浸水</w:t>
            </w:r>
          </w:p>
        </w:tc>
      </w:tr>
      <w:tr w:rsidR="00C211AB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16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□その他</w:t>
            </w:r>
          </w:p>
        </w:tc>
        <w:tc>
          <w:tcPr>
            <w:tcW w:w="740" w:type="dxa"/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11AB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【</w:t>
            </w:r>
          </w:p>
        </w:tc>
        <w:tc>
          <w:tcPr>
            <w:tcW w:w="740" w:type="dxa"/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200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】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11AB" w:rsidRPr="00284BA2" w:rsidTr="00910FF1">
        <w:trPr>
          <w:trHeight w:val="367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11AB" w:rsidRPr="00284BA2" w:rsidTr="00910FF1">
        <w:trPr>
          <w:trHeight w:val="9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罹災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内容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11AB" w:rsidRPr="00284BA2" w:rsidTr="00C211AB">
        <w:trPr>
          <w:trHeight w:val="90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罹災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届出</w:t>
            </w: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証明書の</w:t>
            </w:r>
          </w:p>
          <w:p w:rsidR="00C211AB" w:rsidRPr="00284BA2" w:rsidRDefault="00C211AB" w:rsidP="00910FF1">
            <w:pPr>
              <w:ind w:left="180" w:rightChars="63" w:right="13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84BA2">
              <w:rPr>
                <w:rFonts w:asciiTheme="minorEastAsia" w:eastAsiaTheme="minorEastAsia" w:hAnsiTheme="minorEastAsia" w:cs="ＭＳ Ｐゴシック"/>
                <w:szCs w:val="21"/>
              </w:rPr>
              <w:t>提出先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AB" w:rsidRPr="00284BA2" w:rsidRDefault="00C211AB" w:rsidP="00910F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731A1" w:rsidRPr="00C211AB" w:rsidRDefault="005731A1" w:rsidP="00C211AB">
      <w:bookmarkStart w:id="1" w:name="_GoBack"/>
      <w:bookmarkEnd w:id="1"/>
    </w:p>
    <w:sectPr w:rsidR="005731A1" w:rsidRPr="00C211AB" w:rsidSect="00181ED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AB"/>
    <w:rsid w:val="00181ED3"/>
    <w:rsid w:val="005731A1"/>
    <w:rsid w:val="00C2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A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0"/>
    <w:link w:val="20"/>
    <w:qFormat/>
    <w:rsid w:val="00C211AB"/>
    <w:pPr>
      <w:keepNext/>
      <w:pBdr>
        <w:bottom w:val="thickThinSmallGap" w:sz="24" w:space="1" w:color="auto"/>
      </w:pBdr>
      <w:spacing w:after="240" w:line="320" w:lineRule="exact"/>
      <w:outlineLvl w:val="1"/>
    </w:pPr>
    <w:rPr>
      <w:rFonts w:ascii="ＭＳ ゴシック" w:eastAsia="ＭＳ ゴシック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rsid w:val="00C211AB"/>
    <w:rPr>
      <w:rFonts w:ascii="ＭＳ ゴシック" w:eastAsia="ＭＳ ゴシック" w:hAnsi="Arial" w:cs="Times New Roman"/>
      <w:sz w:val="28"/>
      <w:szCs w:val="20"/>
    </w:rPr>
  </w:style>
  <w:style w:type="paragraph" w:styleId="a0">
    <w:name w:val="Normal Indent"/>
    <w:basedOn w:val="a"/>
    <w:uiPriority w:val="99"/>
    <w:semiHidden/>
    <w:unhideWhenUsed/>
    <w:rsid w:val="00C211A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A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0"/>
    <w:link w:val="20"/>
    <w:qFormat/>
    <w:rsid w:val="00C211AB"/>
    <w:pPr>
      <w:keepNext/>
      <w:pBdr>
        <w:bottom w:val="thickThinSmallGap" w:sz="24" w:space="1" w:color="auto"/>
      </w:pBdr>
      <w:spacing w:after="240" w:line="320" w:lineRule="exact"/>
      <w:outlineLvl w:val="1"/>
    </w:pPr>
    <w:rPr>
      <w:rFonts w:ascii="ＭＳ ゴシック" w:eastAsia="ＭＳ ゴシック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rsid w:val="00C211AB"/>
    <w:rPr>
      <w:rFonts w:ascii="ＭＳ ゴシック" w:eastAsia="ＭＳ ゴシック" w:hAnsi="Arial" w:cs="Times New Roman"/>
      <w:sz w:val="28"/>
      <w:szCs w:val="20"/>
    </w:rPr>
  </w:style>
  <w:style w:type="paragraph" w:styleId="a0">
    <w:name w:val="Normal Indent"/>
    <w:basedOn w:val="a"/>
    <w:uiPriority w:val="99"/>
    <w:semiHidden/>
    <w:unhideWhenUsed/>
    <w:rsid w:val="00C211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us23001</dc:creator>
  <cp:lastModifiedBy>us23001</cp:lastModifiedBy>
  <cp:revision>1</cp:revision>
  <dcterms:created xsi:type="dcterms:W3CDTF">2016-10-25T09:11:00Z</dcterms:created>
  <dcterms:modified xsi:type="dcterms:W3CDTF">2016-10-25T09:11:00Z</dcterms:modified>
</cp:coreProperties>
</file>