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EEE6" w14:textId="403A6427" w:rsidR="00AE4903" w:rsidRPr="00E03A7B" w:rsidRDefault="00AE4903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様式</w:t>
      </w:r>
      <w:r w:rsidR="00AE217D">
        <w:rPr>
          <w:rFonts w:ascii="BIZ UD明朝 Medium" w:eastAsia="BIZ UD明朝 Medium" w:hAnsi="BIZ UD明朝 Medium" w:cs="Times New Roman" w:hint="eastAsia"/>
          <w:szCs w:val="21"/>
        </w:rPr>
        <w:t>３</w:t>
      </w:r>
    </w:p>
    <w:p w14:paraId="055B3820" w14:textId="36F7706F" w:rsidR="00E500FC" w:rsidRPr="00A26ADF" w:rsidRDefault="00AE217D" w:rsidP="00E500FC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>
        <w:rPr>
          <w:rFonts w:ascii="BIZ UD明朝 Medium" w:eastAsia="BIZ UD明朝 Medium" w:hAnsi="BIZ UD明朝 Medium" w:cs="Times New Roman" w:hint="eastAsia"/>
          <w:sz w:val="32"/>
          <w:szCs w:val="32"/>
        </w:rPr>
        <w:t>派 遣 社 員 職 務 経 歴 書</w:t>
      </w:r>
    </w:p>
    <w:p w14:paraId="674B48A7" w14:textId="12CE0B0F" w:rsidR="00F95FF4" w:rsidRDefault="00A26ADF" w:rsidP="00A26ADF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26ADF">
        <w:rPr>
          <w:rFonts w:ascii="BIZ UD明朝 Medium" w:eastAsia="BIZ UD明朝 Medium" w:hAnsi="BIZ UD明朝 Medium" w:cs="Times New Roman" w:hint="eastAsia"/>
          <w:sz w:val="22"/>
        </w:rPr>
        <w:t>【</w:t>
      </w:r>
      <w:r>
        <w:rPr>
          <w:rFonts w:ascii="BIZ UD明朝 Medium" w:eastAsia="BIZ UD明朝 Medium" w:hAnsi="BIZ UD明朝 Medium" w:cs="Times New Roman" w:hint="eastAsia"/>
          <w:sz w:val="22"/>
        </w:rPr>
        <w:t>令和　　年　　月　　日現在</w:t>
      </w:r>
      <w:r w:rsidRPr="00A26ADF">
        <w:rPr>
          <w:rFonts w:ascii="BIZ UD明朝 Medium" w:eastAsia="BIZ UD明朝 Medium" w:hAnsi="BIZ UD明朝 Medium" w:cs="Times New Roman" w:hint="eastAsia"/>
          <w:sz w:val="22"/>
        </w:rPr>
        <w:t>】</w:t>
      </w:r>
    </w:p>
    <w:p w14:paraId="058AFEE4" w14:textId="40612C65" w:rsidR="00A26ADF" w:rsidRP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26ADF" w:rsidRPr="00A26ADF" w14:paraId="576254BF" w14:textId="77777777" w:rsidTr="00AE217D">
        <w:tc>
          <w:tcPr>
            <w:tcW w:w="2405" w:type="dxa"/>
            <w:vAlign w:val="center"/>
          </w:tcPr>
          <w:p w14:paraId="11DC101A" w14:textId="25E41EE9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655" w:type="dxa"/>
            <w:vAlign w:val="center"/>
          </w:tcPr>
          <w:p w14:paraId="42627D01" w14:textId="6BBDD54F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　　容</w:t>
            </w:r>
          </w:p>
        </w:tc>
      </w:tr>
      <w:tr w:rsidR="00A26ADF" w:rsidRPr="00A26ADF" w14:paraId="0EC46244" w14:textId="77777777" w:rsidTr="00AE217D">
        <w:trPr>
          <w:trHeight w:val="369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725A04DE" w14:textId="3BF183D4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E217D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-871728640"/>
              </w:rPr>
              <w:t>ふりが</w:t>
            </w:r>
            <w:r w:rsidRPr="00AE217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871728640"/>
              </w:rPr>
              <w:t>な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14:paraId="02799E8E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043F1C75" w14:textId="77777777" w:rsidTr="00AE217D">
        <w:trPr>
          <w:trHeight w:val="704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1EFA726B" w14:textId="33823B45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  <w:vAlign w:val="center"/>
          </w:tcPr>
          <w:p w14:paraId="090447B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7D5BCB8F" w14:textId="77777777" w:rsidTr="00AE217D">
        <w:trPr>
          <w:trHeight w:val="686"/>
        </w:trPr>
        <w:tc>
          <w:tcPr>
            <w:tcW w:w="2405" w:type="dxa"/>
            <w:vAlign w:val="center"/>
          </w:tcPr>
          <w:p w14:paraId="04336F1A" w14:textId="67F33D1D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現所属・役職</w:t>
            </w:r>
          </w:p>
        </w:tc>
        <w:tc>
          <w:tcPr>
            <w:tcW w:w="6655" w:type="dxa"/>
            <w:vAlign w:val="center"/>
          </w:tcPr>
          <w:p w14:paraId="4439ED9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46DF405C" w14:textId="77777777" w:rsidTr="00AE217D">
        <w:trPr>
          <w:trHeight w:val="706"/>
        </w:trPr>
        <w:tc>
          <w:tcPr>
            <w:tcW w:w="2405" w:type="dxa"/>
            <w:vAlign w:val="center"/>
          </w:tcPr>
          <w:p w14:paraId="459D1EC4" w14:textId="2FD37918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E217D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-871729408"/>
              </w:rPr>
              <w:t>最終学</w:t>
            </w:r>
            <w:r w:rsidRPr="00AE217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871729408"/>
              </w:rPr>
              <w:t>歴</w:t>
            </w:r>
          </w:p>
        </w:tc>
        <w:tc>
          <w:tcPr>
            <w:tcW w:w="6655" w:type="dxa"/>
            <w:vAlign w:val="center"/>
          </w:tcPr>
          <w:p w14:paraId="37B21BBF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0E780F72" w14:textId="77777777" w:rsidTr="00AE217D">
        <w:trPr>
          <w:trHeight w:val="1269"/>
        </w:trPr>
        <w:tc>
          <w:tcPr>
            <w:tcW w:w="2405" w:type="dxa"/>
            <w:vAlign w:val="center"/>
          </w:tcPr>
          <w:p w14:paraId="7DB4D851" w14:textId="7B46B2AE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資　　　　格</w:t>
            </w:r>
          </w:p>
        </w:tc>
        <w:tc>
          <w:tcPr>
            <w:tcW w:w="6655" w:type="dxa"/>
            <w:vAlign w:val="center"/>
          </w:tcPr>
          <w:p w14:paraId="35C2DA79" w14:textId="77777777" w:rsidR="00A26ADF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  <w:p w14:paraId="33890F88" w14:textId="77777777" w:rsidR="00AE217D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  <w:p w14:paraId="65469266" w14:textId="77777777" w:rsidR="00AE217D" w:rsidRDefault="00AE217D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  <w:p w14:paraId="1DDBA5E5" w14:textId="104A707D" w:rsidR="00AE217D" w:rsidRPr="00A26ADF" w:rsidRDefault="00AE217D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・</w:t>
            </w:r>
          </w:p>
        </w:tc>
      </w:tr>
      <w:tr w:rsidR="00AE217D" w:rsidRPr="00A26ADF" w14:paraId="44EF65B1" w14:textId="77777777" w:rsidTr="00AE217D">
        <w:trPr>
          <w:trHeight w:val="695"/>
        </w:trPr>
        <w:tc>
          <w:tcPr>
            <w:tcW w:w="9060" w:type="dxa"/>
            <w:gridSpan w:val="2"/>
            <w:vAlign w:val="center"/>
          </w:tcPr>
          <w:p w14:paraId="1296F987" w14:textId="7611DBF8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職　　　　歴</w:t>
            </w:r>
          </w:p>
        </w:tc>
      </w:tr>
      <w:tr w:rsidR="00A26ADF" w:rsidRPr="00A26ADF" w14:paraId="56DE2B14" w14:textId="77777777" w:rsidTr="00AE217D">
        <w:trPr>
          <w:trHeight w:val="5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F1D133D" w14:textId="350D0719" w:rsidR="00A26ADF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期　　　　間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0977E022" w14:textId="46F0E511" w:rsidR="00A26ADF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所属部署及び業務内容</w:t>
            </w:r>
          </w:p>
        </w:tc>
      </w:tr>
      <w:tr w:rsidR="00A26ADF" w:rsidRPr="00A26ADF" w14:paraId="42225838" w14:textId="77777777" w:rsidTr="00AE217D">
        <w:trPr>
          <w:trHeight w:val="933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29C2133" w14:textId="16AD261C" w:rsidR="00A26ADF" w:rsidRDefault="00AE217D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230D55B9" w14:textId="37F7A055" w:rsidR="00AE217D" w:rsidRPr="00A26ADF" w:rsidRDefault="00AE217D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519E54A6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E217D" w:rsidRPr="00A26ADF" w14:paraId="1E19FB4B" w14:textId="77777777" w:rsidTr="00AE217D">
        <w:trPr>
          <w:trHeight w:val="933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2AEB9B0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735EA109" w14:textId="3416888E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1054BE6C" w14:textId="77777777" w:rsidR="00AE217D" w:rsidRPr="00A26ADF" w:rsidRDefault="00AE217D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51A160E2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5F816D8D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3A9F361C" w14:textId="03549C62" w:rsidR="00A26ADF" w:rsidRPr="00AE217D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08EB9AE1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E217D" w:rsidRPr="00A26ADF" w14:paraId="4702DE4B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60000D21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326CA971" w14:textId="7D04874D" w:rsidR="00AE217D" w:rsidRPr="00AE217D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0DAD28CC" w14:textId="77777777" w:rsidR="00AE217D" w:rsidRPr="00A26ADF" w:rsidRDefault="00AE217D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E217D" w:rsidRPr="00A26ADF" w14:paraId="07DBE26A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31C77D6D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2FF47C9D" w14:textId="4D237A2A" w:rsidR="00AE217D" w:rsidRPr="00AE217D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515D6AED" w14:textId="77777777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E217D" w:rsidRPr="00A26ADF" w14:paraId="041271FC" w14:textId="77777777" w:rsidTr="00AE217D">
        <w:trPr>
          <w:trHeight w:val="933"/>
        </w:trPr>
        <w:tc>
          <w:tcPr>
            <w:tcW w:w="2405" w:type="dxa"/>
            <w:vAlign w:val="center"/>
          </w:tcPr>
          <w:p w14:paraId="6512869B" w14:textId="77777777" w:rsidR="00AE217D" w:rsidRDefault="00AE217D" w:rsidP="00AE217D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　日採用</w:t>
            </w:r>
          </w:p>
          <w:p w14:paraId="1989A798" w14:textId="12C2D0FD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 w14:paraId="50EF36B4" w14:textId="77777777" w:rsidR="00AE217D" w:rsidRPr="00A26ADF" w:rsidRDefault="00AE217D" w:rsidP="00AE217D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</w:tbl>
    <w:p w14:paraId="6AF1080A" w14:textId="4DCFDB47" w:rsid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＊上記と同等の内容が記載されている場合は、様式を問いません。</w:t>
      </w:r>
    </w:p>
    <w:p w14:paraId="3A1C0298" w14:textId="6AF2229D" w:rsidR="00AE217D" w:rsidRPr="00A26ADF" w:rsidRDefault="00AE217D" w:rsidP="00A26ADF">
      <w:pPr>
        <w:jc w:val="left"/>
        <w:rPr>
          <w:rFonts w:ascii="BIZ UD明朝 Medium" w:eastAsia="BIZ UD明朝 Medium" w:hAnsi="BIZ UD明朝 Medium" w:cs="Times New Roman" w:hint="eastAsia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＊申込時点で派遣社員が決まっていない場合は、派遣社員決定後、本書類を提出してください。</w:t>
      </w:r>
    </w:p>
    <w:sectPr w:rsidR="00AE217D" w:rsidRPr="00A26ADF" w:rsidSect="001E3CC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B9A9" w14:textId="77777777" w:rsidR="00281661" w:rsidRDefault="00281661" w:rsidP="00E03A7B">
      <w:r>
        <w:separator/>
      </w:r>
    </w:p>
  </w:endnote>
  <w:endnote w:type="continuationSeparator" w:id="0">
    <w:p w14:paraId="38790A3F" w14:textId="77777777" w:rsidR="00281661" w:rsidRDefault="00281661" w:rsidP="00E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934C" w14:textId="77777777" w:rsidR="00281661" w:rsidRDefault="00281661" w:rsidP="00E03A7B">
      <w:r>
        <w:separator/>
      </w:r>
    </w:p>
  </w:footnote>
  <w:footnote w:type="continuationSeparator" w:id="0">
    <w:p w14:paraId="209FD75D" w14:textId="77777777" w:rsidR="00281661" w:rsidRDefault="00281661" w:rsidP="00E0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FC"/>
    <w:rsid w:val="00000525"/>
    <w:rsid w:val="001235C3"/>
    <w:rsid w:val="001B0781"/>
    <w:rsid w:val="001D6BA2"/>
    <w:rsid w:val="001E3CC2"/>
    <w:rsid w:val="002248DB"/>
    <w:rsid w:val="00281661"/>
    <w:rsid w:val="002828E8"/>
    <w:rsid w:val="00827265"/>
    <w:rsid w:val="0090270F"/>
    <w:rsid w:val="009F35D1"/>
    <w:rsid w:val="00A26ADF"/>
    <w:rsid w:val="00AE217D"/>
    <w:rsid w:val="00AE4903"/>
    <w:rsid w:val="00D5650B"/>
    <w:rsid w:val="00E03A7B"/>
    <w:rsid w:val="00E500FC"/>
    <w:rsid w:val="00ED13DF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B737"/>
  <w15:chartTrackingRefBased/>
  <w15:docId w15:val="{E3CBEF6F-55E7-433B-9BF8-91C1D20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500FC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E500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A7B"/>
  </w:style>
  <w:style w:type="paragraph" w:styleId="a7">
    <w:name w:val="footer"/>
    <w:basedOn w:val="a"/>
    <w:link w:val="a8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A7B"/>
  </w:style>
  <w:style w:type="character" w:styleId="a9">
    <w:name w:val="Unresolved Mention"/>
    <w:basedOn w:val="a0"/>
    <w:uiPriority w:val="99"/>
    <w:semiHidden/>
    <w:unhideWhenUsed/>
    <w:rsid w:val="00E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8D64-524F-43F7-91F6-1DB4F46D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吉瀧　達朗</dc:creator>
  <cp:keywords/>
  <dc:description/>
  <cp:lastModifiedBy>us04009</cp:lastModifiedBy>
  <cp:revision>4</cp:revision>
  <dcterms:created xsi:type="dcterms:W3CDTF">2024-12-01T00:51:00Z</dcterms:created>
  <dcterms:modified xsi:type="dcterms:W3CDTF">2024-12-01T00:58:00Z</dcterms:modified>
</cp:coreProperties>
</file>