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0BF" w14:textId="77777777" w:rsidR="001478C6" w:rsidRDefault="001478C6"/>
    <w:p w14:paraId="27B75883" w14:textId="77777777" w:rsidR="001478C6" w:rsidRDefault="001478C6"/>
    <w:p w14:paraId="3FCB6D5C" w14:textId="77777777" w:rsidR="001478C6" w:rsidRDefault="004C7364">
      <w:r>
        <w:t>別紙１</w:t>
      </w:r>
    </w:p>
    <w:p w14:paraId="7A2F3F1B" w14:textId="77777777" w:rsidR="001478C6" w:rsidRDefault="001478C6">
      <w:pPr>
        <w:jc w:val="right"/>
      </w:pPr>
    </w:p>
    <w:p w14:paraId="0194E31A" w14:textId="3719BB53" w:rsidR="001478C6" w:rsidRDefault="004C7364">
      <w:pPr>
        <w:jc w:val="right"/>
      </w:pPr>
      <w:r>
        <w:t>令和　　年　　月　　日</w:t>
      </w:r>
    </w:p>
    <w:p w14:paraId="47D90C53" w14:textId="77777777" w:rsidR="001478C6" w:rsidRDefault="001478C6">
      <w:pPr>
        <w:jc w:val="right"/>
      </w:pPr>
    </w:p>
    <w:p w14:paraId="6CBAA89D" w14:textId="77777777" w:rsidR="001478C6" w:rsidRDefault="004C7364">
      <w:pPr>
        <w:ind w:right="880" w:firstLine="440"/>
      </w:pPr>
      <w:r>
        <w:t>美　深　町　長　様</w:t>
      </w:r>
    </w:p>
    <w:p w14:paraId="4FE379E2" w14:textId="77777777" w:rsidR="001478C6" w:rsidRDefault="001478C6">
      <w:pPr>
        <w:ind w:right="880"/>
      </w:pPr>
    </w:p>
    <w:tbl>
      <w:tblPr>
        <w:tblW w:w="5383" w:type="dxa"/>
        <w:tblInd w:w="40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4206"/>
      </w:tblGrid>
      <w:tr w:rsidR="001478C6" w14:paraId="4B66A6BD" w14:textId="77777777">
        <w:trPr>
          <w:trHeight w:val="400"/>
        </w:trPr>
        <w:tc>
          <w:tcPr>
            <w:tcW w:w="1177" w:type="dxa"/>
            <w:vAlign w:val="center"/>
          </w:tcPr>
          <w:p w14:paraId="64C7ADD6" w14:textId="77777777" w:rsidR="001478C6" w:rsidRDefault="004C7364">
            <w:pPr>
              <w:jc w:val="distribute"/>
            </w:pPr>
            <w:r>
              <w:t>住 所</w:t>
            </w:r>
          </w:p>
        </w:tc>
        <w:tc>
          <w:tcPr>
            <w:tcW w:w="4205" w:type="dxa"/>
            <w:vAlign w:val="center"/>
          </w:tcPr>
          <w:p w14:paraId="496539C9" w14:textId="61183174" w:rsidR="001478C6" w:rsidRDefault="001478C6"/>
        </w:tc>
      </w:tr>
      <w:tr w:rsidR="001478C6" w14:paraId="6A04BDA2" w14:textId="77777777">
        <w:trPr>
          <w:trHeight w:val="400"/>
        </w:trPr>
        <w:tc>
          <w:tcPr>
            <w:tcW w:w="1177" w:type="dxa"/>
            <w:vAlign w:val="center"/>
          </w:tcPr>
          <w:p w14:paraId="3C178EE1" w14:textId="77777777" w:rsidR="001478C6" w:rsidRDefault="004C7364">
            <w:pPr>
              <w:jc w:val="distribute"/>
            </w:pPr>
            <w:r>
              <w:t>氏 名</w:t>
            </w:r>
          </w:p>
        </w:tc>
        <w:tc>
          <w:tcPr>
            <w:tcW w:w="4205" w:type="dxa"/>
            <w:vAlign w:val="center"/>
          </w:tcPr>
          <w:p w14:paraId="6ED12EFE" w14:textId="2903B755" w:rsidR="001478C6" w:rsidRDefault="001478C6"/>
        </w:tc>
      </w:tr>
      <w:tr w:rsidR="001478C6" w14:paraId="0B7E78F7" w14:textId="77777777">
        <w:trPr>
          <w:trHeight w:val="400"/>
        </w:trPr>
        <w:tc>
          <w:tcPr>
            <w:tcW w:w="1177" w:type="dxa"/>
            <w:vAlign w:val="center"/>
          </w:tcPr>
          <w:p w14:paraId="52EBD754" w14:textId="77777777" w:rsidR="001478C6" w:rsidRDefault="004C7364">
            <w:pPr>
              <w:spacing w:line="200" w:lineRule="exact"/>
              <w:jc w:val="distribute"/>
              <w:rPr>
                <w:w w:val="80"/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ＦＡＸ又は</w:t>
            </w:r>
          </w:p>
          <w:p w14:paraId="3CB08570" w14:textId="77777777" w:rsidR="001478C6" w:rsidRDefault="004C7364">
            <w:pPr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メールアドレス</w:t>
            </w:r>
          </w:p>
        </w:tc>
        <w:tc>
          <w:tcPr>
            <w:tcW w:w="4205" w:type="dxa"/>
            <w:vAlign w:val="center"/>
          </w:tcPr>
          <w:p w14:paraId="5AFBDDF2" w14:textId="0EABE9A0" w:rsidR="001478C6" w:rsidRDefault="001478C6"/>
        </w:tc>
      </w:tr>
    </w:tbl>
    <w:p w14:paraId="0DF34C5D" w14:textId="77777777" w:rsidR="001478C6" w:rsidRDefault="001478C6"/>
    <w:p w14:paraId="49C53AD7" w14:textId="77777777" w:rsidR="001478C6" w:rsidRDefault="004C7364">
      <w:pPr>
        <w:spacing w:line="360" w:lineRule="auto"/>
        <w:ind w:firstLine="660"/>
      </w:pPr>
      <w:r>
        <w:t>地域おこし協力隊応募に係る質問事項について</w:t>
      </w:r>
    </w:p>
    <w:p w14:paraId="2E6F26A5" w14:textId="77777777" w:rsidR="001478C6" w:rsidRDefault="004C7364">
      <w:pPr>
        <w:spacing w:line="360" w:lineRule="auto"/>
        <w:ind w:firstLine="220"/>
      </w:pPr>
      <w:r>
        <w:t>地域おこし協力隊の応募に関して、次のとおり質問いたします。</w:t>
      </w:r>
    </w:p>
    <w:p w14:paraId="792A47ED" w14:textId="77777777" w:rsidR="001478C6" w:rsidRDefault="004C7364">
      <w:pPr>
        <w:spacing w:line="360" w:lineRule="auto"/>
        <w:jc w:val="center"/>
      </w:pPr>
      <w:r>
        <w:t>記</w:t>
      </w:r>
    </w:p>
    <w:p w14:paraId="661653F2" w14:textId="77777777" w:rsidR="001478C6" w:rsidRDefault="004C7364">
      <w:pPr>
        <w:spacing w:line="360" w:lineRule="auto"/>
      </w:pPr>
      <w:r>
        <w:t>１　質問内容</w:t>
      </w:r>
    </w:p>
    <w:p w14:paraId="2B9F16C6" w14:textId="77777777" w:rsidR="001478C6" w:rsidRDefault="001478C6"/>
    <w:sectPr w:rsidR="001478C6">
      <w:pgSz w:w="11906" w:h="16838"/>
      <w:pgMar w:top="1531" w:right="1247" w:bottom="1247" w:left="1418" w:header="0" w:footer="0" w:gutter="0"/>
      <w:cols w:space="720"/>
      <w:formProt w:val="0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6"/>
    <w:rsid w:val="001478C6"/>
    <w:rsid w:val="004C7364"/>
    <w:rsid w:val="00641B0D"/>
    <w:rsid w:val="00F6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0EE3C"/>
  <w15:docId w15:val="{86778E09-0D11-4D84-B6B9-69EEF1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D7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5378D7"/>
    <w:rPr>
      <w:color w:val="0000FF"/>
      <w:u w:val="single"/>
    </w:rPr>
  </w:style>
  <w:style w:type="character" w:customStyle="1" w:styleId="a4">
    <w:name w:val="ヘッダー (文字)"/>
    <w:basedOn w:val="a0"/>
    <w:uiPriority w:val="99"/>
    <w:semiHidden/>
    <w:qFormat/>
    <w:rsid w:val="00E6295D"/>
    <w:rPr>
      <w:rFonts w:ascii="ＭＳ ゴシック" w:eastAsia="ＭＳ ゴシック" w:hAnsi="ＭＳ ゴシック"/>
      <w:sz w:val="22"/>
    </w:rPr>
  </w:style>
  <w:style w:type="character" w:customStyle="1" w:styleId="a5">
    <w:name w:val="フッター (文字)"/>
    <w:basedOn w:val="a0"/>
    <w:uiPriority w:val="99"/>
    <w:semiHidden/>
    <w:qFormat/>
    <w:rsid w:val="00E6295D"/>
    <w:rPr>
      <w:rFonts w:ascii="ＭＳ ゴシック" w:eastAsia="ＭＳ ゴシック" w:hAnsi="ＭＳ ゴシック"/>
      <w:sz w:val="22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uiPriority w:val="99"/>
    <w:semiHidden/>
    <w:unhideWhenUsed/>
    <w:rsid w:val="00E6295D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semiHidden/>
    <w:unhideWhenUsed/>
    <w:rsid w:val="00E629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us21001</dc:creator>
  <dc:description/>
  <cp:lastModifiedBy>us06008</cp:lastModifiedBy>
  <cp:revision>2</cp:revision>
  <cp:lastPrinted>2013-04-10T07:09:00Z</cp:lastPrinted>
  <dcterms:created xsi:type="dcterms:W3CDTF">2024-12-10T00:08:00Z</dcterms:created>
  <dcterms:modified xsi:type="dcterms:W3CDTF">2024-12-10T00:08:00Z</dcterms:modified>
  <dc:language>ja-JP</dc:language>
</cp:coreProperties>
</file>